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9BAC2" w14:textId="77777777" w:rsidR="00FA65E7" w:rsidRPr="00A17E66" w:rsidRDefault="00FA65E7" w:rsidP="00FA65E7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  <w:r w:rsidRPr="00FA65E7">
        <w:rPr>
          <w:rFonts w:ascii="Times New Roman" w:hAnsi="Times New Roman" w:cs="Times New Roman"/>
          <w:bCs/>
          <w:sz w:val="24"/>
          <w:szCs w:val="24"/>
        </w:rPr>
        <w:t>FALL 2017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7414">
        <w:rPr>
          <w:rFonts w:ascii="Times New Roman" w:hAnsi="Times New Roman" w:cs="Times New Roman"/>
          <w:b/>
          <w:bCs/>
          <w:sz w:val="24"/>
          <w:szCs w:val="24"/>
        </w:rPr>
        <w:t xml:space="preserve">KEAN UNIVERSITY – COLLEGE OF EDUCATION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44DE8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B65CC1">
        <w:rPr>
          <w:rFonts w:ascii="Times New Roman" w:hAnsi="Times New Roman" w:cs="Times New Roman"/>
          <w:b/>
          <w:bCs/>
          <w:sz w:val="20"/>
          <w:szCs w:val="20"/>
        </w:rPr>
        <w:t>25105</w:t>
      </w:r>
      <w:r w:rsidRPr="00E44DE8">
        <w:rPr>
          <w:rFonts w:ascii="Times New Roman" w:hAnsi="Times New Roman" w:cs="Times New Roman"/>
          <w:b/>
          <w:bCs/>
          <w:sz w:val="20"/>
          <w:szCs w:val="20"/>
        </w:rPr>
        <w:t>) B.S. IN Physical Education and Health/Teacher Certification (P-12): 120 Semester Hours (S.H.)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E44DE8">
        <w:rPr>
          <w:rFonts w:ascii="Times New Roman" w:hAnsi="Times New Roman" w:cs="Times New Roman"/>
          <w:i/>
          <w:iCs/>
          <w:sz w:val="20"/>
          <w:szCs w:val="20"/>
        </w:rPr>
        <w:t>(3.0 GPA Required for Admission and Graduation)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67414">
        <w:rPr>
          <w:rFonts w:ascii="Times New Roman" w:hAnsi="Times New Roman" w:cs="Times New Roman"/>
          <w:b/>
          <w:bCs/>
          <w:sz w:val="24"/>
          <w:szCs w:val="24"/>
        </w:rPr>
        <w:t>EFFECTIVE D</w:t>
      </w:r>
      <w:r>
        <w:rPr>
          <w:rFonts w:ascii="Times New Roman" w:hAnsi="Times New Roman" w:cs="Times New Roman"/>
          <w:b/>
          <w:bCs/>
          <w:sz w:val="24"/>
          <w:szCs w:val="24"/>
        </w:rPr>
        <w:t>ATE: Fall 2017</w:t>
      </w:r>
      <w:r w:rsidRPr="00567414">
        <w:rPr>
          <w:rFonts w:ascii="Times New Roman" w:hAnsi="Times New Roman" w:cs="Times New Roman"/>
          <w:b/>
          <w:bCs/>
          <w:sz w:val="24"/>
          <w:szCs w:val="24"/>
        </w:rPr>
        <w:t xml:space="preserve">                                     START TERM: _______________</w:t>
      </w:r>
    </w:p>
    <w:tbl>
      <w:tblPr>
        <w:tblW w:w="102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0"/>
        <w:gridCol w:w="331"/>
        <w:gridCol w:w="4799"/>
        <w:gridCol w:w="355"/>
      </w:tblGrid>
      <w:tr w:rsidR="00FA65E7" w:rsidRPr="006D06DD" w14:paraId="2AD63F8F" w14:textId="77777777" w:rsidTr="00FA65E7">
        <w:trPr>
          <w:jc w:val="center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EE8535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NAME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792F33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149590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TRANSFER INSTITUTIONS (X)                           </w:t>
            </w:r>
            <w:r w:rsidRPr="006D06DD">
              <w:rPr>
                <w:sz w:val="20"/>
                <w:szCs w:val="20"/>
              </w:rPr>
              <w:br/>
              <w:t xml:space="preserve">Credits: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BA8D94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</w:tr>
      <w:tr w:rsidR="00FA65E7" w:rsidRPr="006D06DD" w14:paraId="1A3059B4" w14:textId="77777777" w:rsidTr="00FA65E7">
        <w:trPr>
          <w:jc w:val="center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510DCA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STUDENT ID#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8AEB1A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6A33DD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In Progress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5482F2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</w:tr>
      <w:tr w:rsidR="00FA65E7" w:rsidRPr="006D06DD" w14:paraId="1D1FBA40" w14:textId="77777777" w:rsidTr="00FA65E7">
        <w:trPr>
          <w:jc w:val="center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E156C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b/>
                <w:bCs/>
                <w:sz w:val="20"/>
                <w:szCs w:val="20"/>
              </w:rPr>
              <w:t xml:space="preserve">GENERAL EDUCATION:                                     </w:t>
            </w: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Pr="006D06DD">
              <w:rPr>
                <w:b/>
                <w:bCs/>
                <w:sz w:val="20"/>
                <w:szCs w:val="20"/>
              </w:rPr>
              <w:t>32 S.H.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B8B192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80DFA4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b/>
                <w:bCs/>
                <w:sz w:val="20"/>
                <w:szCs w:val="20"/>
              </w:rPr>
              <w:t>ACADEMIC MAJOR</w:t>
            </w:r>
            <w:r w:rsidRPr="006D06DD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6D06DD">
              <w:rPr>
                <w:b/>
                <w:bCs/>
                <w:sz w:val="20"/>
                <w:szCs w:val="20"/>
              </w:rPr>
              <w:t>                                       </w:t>
            </w:r>
            <w:r>
              <w:rPr>
                <w:b/>
                <w:bCs/>
                <w:sz w:val="20"/>
                <w:szCs w:val="20"/>
              </w:rPr>
              <w:t xml:space="preserve">            </w:t>
            </w:r>
            <w:r w:rsidRPr="006D06DD">
              <w:rPr>
                <w:b/>
                <w:bCs/>
                <w:sz w:val="20"/>
                <w:szCs w:val="20"/>
              </w:rPr>
              <w:t>  75 S.H.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1079DC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</w:tr>
      <w:tr w:rsidR="00FA65E7" w:rsidRPr="006D06DD" w14:paraId="0A928629" w14:textId="77777777" w:rsidTr="00FA65E7">
        <w:trPr>
          <w:jc w:val="center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38EE1B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b/>
                <w:bCs/>
                <w:sz w:val="20"/>
                <w:szCs w:val="20"/>
              </w:rPr>
              <w:t xml:space="preserve">Foundation Requirements:                             </w:t>
            </w: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Pr="006D06DD">
              <w:rPr>
                <w:i/>
                <w:iCs/>
                <w:sz w:val="20"/>
                <w:szCs w:val="20"/>
              </w:rPr>
              <w:t>13 S.H.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137F3D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05238D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b/>
                <w:bCs/>
                <w:sz w:val="20"/>
                <w:szCs w:val="20"/>
              </w:rPr>
              <w:t>Required:                                                         </w:t>
            </w:r>
            <w:r>
              <w:rPr>
                <w:b/>
                <w:bCs/>
                <w:sz w:val="20"/>
                <w:szCs w:val="20"/>
              </w:rPr>
              <w:t xml:space="preserve">            </w:t>
            </w:r>
            <w:r w:rsidRPr="006D06DD">
              <w:rPr>
                <w:b/>
                <w:bCs/>
                <w:sz w:val="20"/>
                <w:szCs w:val="20"/>
              </w:rPr>
              <w:t> </w:t>
            </w:r>
            <w:r w:rsidRPr="006D06DD">
              <w:rPr>
                <w:i/>
                <w:iCs/>
                <w:sz w:val="20"/>
                <w:szCs w:val="20"/>
              </w:rPr>
              <w:t>34 S.H.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318A46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</w:tr>
      <w:tr w:rsidR="00FA65E7" w:rsidRPr="006D06DD" w14:paraId="4E9FD9CA" w14:textId="77777777" w:rsidTr="00FA65E7">
        <w:trPr>
          <w:jc w:val="center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31877F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D17D59">
              <w:rPr>
                <w:sz w:val="20"/>
                <w:szCs w:val="20"/>
              </w:rPr>
              <w:t>GE 1000/3000 Transition to Kean/Transfer Transitions</w:t>
            </w:r>
            <w:r w:rsidRPr="00D17D59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27DA3F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1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EC64D2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PED 1500 Intro to Motor Learning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E4C67F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3</w:t>
            </w:r>
          </w:p>
        </w:tc>
      </w:tr>
      <w:tr w:rsidR="00FA65E7" w:rsidRPr="006D06DD" w14:paraId="664B5431" w14:textId="77777777" w:rsidTr="00FA65E7">
        <w:trPr>
          <w:jc w:val="center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730A8C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ENG 1030 College Composition</w:t>
            </w:r>
            <w:r w:rsidRPr="006D06DD">
              <w:rPr>
                <w:sz w:val="20"/>
                <w:szCs w:val="20"/>
                <w:vertAlign w:val="superscript"/>
              </w:rPr>
              <w:t>2</w:t>
            </w:r>
            <w:r w:rsidRPr="006D06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6899D8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3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E2A60C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PED 2500 Intro to Biomechanics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8E523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3</w:t>
            </w:r>
          </w:p>
        </w:tc>
      </w:tr>
      <w:tr w:rsidR="00FA65E7" w:rsidRPr="006D06DD" w14:paraId="16F1498D" w14:textId="77777777" w:rsidTr="00FA65E7">
        <w:trPr>
          <w:jc w:val="center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E9CBF7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MATH 1010 Foundations of Math</w:t>
            </w:r>
            <w:r w:rsidRPr="006D06DD">
              <w:rPr>
                <w:b/>
                <w:bCs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2BFB7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3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C1820F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PED 3505 Kinesiology</w:t>
            </w:r>
            <w:r w:rsidRPr="006D06D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A7443A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3</w:t>
            </w:r>
          </w:p>
        </w:tc>
      </w:tr>
      <w:tr w:rsidR="00FA65E7" w:rsidRPr="006D06DD" w14:paraId="58FD6B6D" w14:textId="77777777" w:rsidTr="00FA65E7">
        <w:trPr>
          <w:jc w:val="center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F6FF4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COMM 1402 Speech Communication</w:t>
            </w:r>
            <w:r w:rsidRPr="006D06D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96B34B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3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68FAF1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EXSC 3510 Physiology of Exercise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6FE051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3</w:t>
            </w:r>
          </w:p>
        </w:tc>
      </w:tr>
      <w:tr w:rsidR="00FA65E7" w:rsidRPr="006D06DD" w14:paraId="6C20A246" w14:textId="77777777" w:rsidTr="00FA65E7">
        <w:trPr>
          <w:jc w:val="center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0F12F0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GE 2022</w:t>
            </w:r>
            <w:r w:rsidRPr="006D06DD">
              <w:rPr>
                <w:sz w:val="20"/>
                <w:szCs w:val="20"/>
              </w:rPr>
              <w:tab/>
              <w:t>Research &amp; Technology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6289A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3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606441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EXSC 3511 Phys. of Exercise Lab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F2CFF4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1</w:t>
            </w:r>
          </w:p>
        </w:tc>
      </w:tr>
      <w:tr w:rsidR="00FA65E7" w:rsidRPr="006D06DD" w14:paraId="3F8D645F" w14:textId="77777777" w:rsidTr="00FA65E7">
        <w:trPr>
          <w:jc w:val="center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FE5815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85F2D2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C15049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PED 3608 Individual/Dual Sports Skills and Concepts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31CCE0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3</w:t>
            </w:r>
          </w:p>
        </w:tc>
      </w:tr>
      <w:tr w:rsidR="00FA65E7" w:rsidRPr="006D06DD" w14:paraId="6163E4CB" w14:textId="77777777" w:rsidTr="00FA65E7">
        <w:trPr>
          <w:trHeight w:val="200"/>
          <w:jc w:val="center"/>
        </w:trPr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076CA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b/>
                <w:bCs/>
                <w:sz w:val="20"/>
                <w:szCs w:val="20"/>
              </w:rPr>
              <w:t xml:space="preserve">DISCIPLINARY &amp; INTERDISCIPLINARY </w:t>
            </w:r>
          </w:p>
          <w:p w14:paraId="5FE9FAE6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b/>
                <w:bCs/>
                <w:sz w:val="20"/>
                <w:szCs w:val="20"/>
              </w:rPr>
              <w:t>DISTRIBUTION REQUIREMENTS:</w:t>
            </w:r>
          </w:p>
        </w:tc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4B2964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7FA105" w14:textId="77777777" w:rsidR="00FA65E7" w:rsidRPr="009860C7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9860C7">
              <w:rPr>
                <w:sz w:val="20"/>
                <w:szCs w:val="20"/>
              </w:rPr>
              <w:t>PED 3609 Team Sports Skills and Concepts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50FF6D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3</w:t>
            </w:r>
          </w:p>
        </w:tc>
      </w:tr>
      <w:tr w:rsidR="00FA65E7" w:rsidRPr="006D06DD" w14:paraId="174E0EC6" w14:textId="77777777" w:rsidTr="00FA65E7">
        <w:trPr>
          <w:trHeight w:val="200"/>
          <w:jc w:val="center"/>
        </w:trPr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D24AD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4CE06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E09978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PED 4605 Assessment in Physical Education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6C498A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3</w:t>
            </w:r>
          </w:p>
        </w:tc>
      </w:tr>
      <w:tr w:rsidR="00FA65E7" w:rsidRPr="006D06DD" w14:paraId="15F9195B" w14:textId="77777777" w:rsidTr="00FA65E7">
        <w:trPr>
          <w:trHeight w:val="200"/>
          <w:jc w:val="center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997B07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117EC1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88954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HED 3515 Wellness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F945D7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3</w:t>
            </w:r>
          </w:p>
        </w:tc>
      </w:tr>
      <w:tr w:rsidR="00FA65E7" w:rsidRPr="006D06DD" w14:paraId="2A059305" w14:textId="77777777" w:rsidTr="00FA65E7">
        <w:trPr>
          <w:jc w:val="center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4E8025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b/>
                <w:bCs/>
                <w:sz w:val="20"/>
                <w:szCs w:val="20"/>
              </w:rPr>
              <w:t>Humanities:                                                          </w:t>
            </w: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Pr="006D06DD">
              <w:rPr>
                <w:i/>
                <w:iCs/>
                <w:sz w:val="20"/>
                <w:szCs w:val="20"/>
              </w:rPr>
              <w:t>6 S.H.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96B4E1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A5E05F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HED 3533 Methods and Materials in HED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9D850A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3</w:t>
            </w:r>
          </w:p>
        </w:tc>
      </w:tr>
      <w:tr w:rsidR="00FA65E7" w:rsidRPr="006D06DD" w14:paraId="0001D550" w14:textId="77777777" w:rsidTr="00FA65E7">
        <w:trPr>
          <w:jc w:val="center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E5FE1C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ENG 2403 World Literature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52431A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3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E50880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HED 3231 First Aid/Disaster Prep/Injury Prev. (or) HED 3232 Emergency Medical Responder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83D7FC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3</w:t>
            </w:r>
          </w:p>
        </w:tc>
      </w:tr>
      <w:tr w:rsidR="00FA65E7" w:rsidRPr="006D06DD" w14:paraId="01136DF5" w14:textId="77777777" w:rsidTr="00FA65E7">
        <w:trPr>
          <w:trHeight w:val="638"/>
          <w:jc w:val="center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610DCA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Select one course from the GE Hum Dist. Course List</w:t>
            </w:r>
          </w:p>
          <w:p w14:paraId="635AF345" w14:textId="77777777" w:rsidR="00FA65E7" w:rsidRPr="006D06DD" w:rsidRDefault="00FA65E7" w:rsidP="001F22F9">
            <w:pPr>
              <w:pStyle w:val="NoSpacing"/>
              <w:rPr>
                <w:sz w:val="16"/>
                <w:szCs w:val="16"/>
              </w:rPr>
            </w:pPr>
            <w:r w:rsidRPr="006D06DD">
              <w:rPr>
                <w:sz w:val="16"/>
                <w:szCs w:val="16"/>
              </w:rPr>
              <w:t>Fine Arts, Art History, Philosophy, Religion, Foreign Languages (must take 1 and 2 for credit), Music, Theater, or ID.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33938E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 xml:space="preserve">3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B0813B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HED 3110 Wellness Considerations for Autism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5A9BAE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3</w:t>
            </w:r>
          </w:p>
        </w:tc>
      </w:tr>
      <w:tr w:rsidR="00FA65E7" w:rsidRPr="006D06DD" w14:paraId="62DA4971" w14:textId="77777777" w:rsidTr="00FA65E7">
        <w:trPr>
          <w:jc w:val="center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6DFA56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29A722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FDAC3F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b/>
                <w:bCs/>
                <w:sz w:val="20"/>
                <w:szCs w:val="20"/>
              </w:rPr>
              <w:t>Professional Education:                                 </w:t>
            </w:r>
            <w:r>
              <w:rPr>
                <w:b/>
                <w:bCs/>
                <w:sz w:val="20"/>
                <w:szCs w:val="20"/>
              </w:rPr>
              <w:t xml:space="preserve">           </w:t>
            </w:r>
            <w:r w:rsidRPr="006D06DD">
              <w:rPr>
                <w:b/>
                <w:bCs/>
                <w:sz w:val="20"/>
                <w:szCs w:val="20"/>
              </w:rPr>
              <w:t> </w:t>
            </w:r>
            <w:r w:rsidRPr="006D06DD">
              <w:rPr>
                <w:i/>
                <w:iCs/>
                <w:sz w:val="20"/>
                <w:szCs w:val="20"/>
              </w:rPr>
              <w:t>31 S.H.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C5F87A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</w:tr>
      <w:tr w:rsidR="00FA65E7" w:rsidRPr="006D06DD" w14:paraId="34BBA3C4" w14:textId="77777777" w:rsidTr="00FA65E7">
        <w:trPr>
          <w:jc w:val="center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406E2E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b/>
                <w:bCs/>
                <w:sz w:val="20"/>
                <w:szCs w:val="20"/>
              </w:rPr>
              <w:t xml:space="preserve">Social Sciences:                                                    </w:t>
            </w: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Pr="006D06DD">
              <w:rPr>
                <w:i/>
                <w:iCs/>
                <w:sz w:val="20"/>
                <w:szCs w:val="20"/>
              </w:rPr>
              <w:t>6 S.H.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FDDC3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7B4FD7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PED 2800</w:t>
            </w:r>
            <w:r w:rsidRPr="006D06DD">
              <w:rPr>
                <w:sz w:val="20"/>
                <w:szCs w:val="20"/>
                <w:vertAlign w:val="superscript"/>
              </w:rPr>
              <w:t xml:space="preserve">6 </w:t>
            </w:r>
            <w:r w:rsidRPr="006D06DD">
              <w:rPr>
                <w:sz w:val="20"/>
                <w:szCs w:val="20"/>
              </w:rPr>
              <w:t> PE Pre-Professional Field Experience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B2C852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3</w:t>
            </w:r>
          </w:p>
        </w:tc>
      </w:tr>
      <w:tr w:rsidR="00FA65E7" w:rsidRPr="006D06DD" w14:paraId="6CACAAD4" w14:textId="77777777" w:rsidTr="00FA65E7">
        <w:trPr>
          <w:jc w:val="center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8675F7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HIST 1062 Worlds of History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683D73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3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0A51E0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EDUC 3401 Lang. Arts/Reading K-12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F3C3D5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3</w:t>
            </w:r>
          </w:p>
        </w:tc>
      </w:tr>
      <w:tr w:rsidR="00FA65E7" w:rsidRPr="006D06DD" w14:paraId="4B22FBCF" w14:textId="77777777" w:rsidTr="00FA65E7">
        <w:trPr>
          <w:jc w:val="center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2268CC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PSY 1000 General Psychology</w:t>
            </w:r>
            <w:r w:rsidRPr="006D06DD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1B3599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3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E4001B" w14:textId="2901F649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 xml:space="preserve">PED 3610 </w:t>
            </w:r>
            <w:proofErr w:type="spellStart"/>
            <w:r w:rsidRPr="006D06DD">
              <w:rPr>
                <w:sz w:val="20"/>
                <w:szCs w:val="20"/>
              </w:rPr>
              <w:t>Curr</w:t>
            </w:r>
            <w:proofErr w:type="spellEnd"/>
            <w:r w:rsidRPr="006D06DD">
              <w:rPr>
                <w:sz w:val="20"/>
                <w:szCs w:val="20"/>
              </w:rPr>
              <w:t xml:space="preserve">/Program Elem PED </w:t>
            </w:r>
            <w:r>
              <w:rPr>
                <w:i/>
                <w:iCs/>
                <w:sz w:val="20"/>
                <w:szCs w:val="20"/>
              </w:rPr>
              <w:t>(w/</w:t>
            </w:r>
            <w:r w:rsidR="000D6582">
              <w:rPr>
                <w:i/>
                <w:iCs/>
                <w:sz w:val="20"/>
                <w:szCs w:val="20"/>
              </w:rPr>
              <w:t xml:space="preserve"> PED 3695</w:t>
            </w:r>
            <w:r w:rsidRPr="006D06D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E4D743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3</w:t>
            </w:r>
          </w:p>
        </w:tc>
      </w:tr>
      <w:tr w:rsidR="00FA65E7" w:rsidRPr="006D06DD" w14:paraId="057237CE" w14:textId="77777777" w:rsidTr="00FA65E7">
        <w:trPr>
          <w:trHeight w:val="233"/>
          <w:jc w:val="center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22FF35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A540EA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B80E61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 3695</w:t>
            </w:r>
            <w:r w:rsidRPr="006D06DD">
              <w:rPr>
                <w:sz w:val="20"/>
                <w:szCs w:val="20"/>
              </w:rPr>
              <w:t xml:space="preserve"> Junior Field </w:t>
            </w:r>
            <w:proofErr w:type="spellStart"/>
            <w:r w:rsidRPr="006D06DD">
              <w:rPr>
                <w:sz w:val="20"/>
                <w:szCs w:val="20"/>
              </w:rPr>
              <w:t>Exp</w:t>
            </w:r>
            <w:proofErr w:type="spellEnd"/>
            <w:r w:rsidRPr="006D06DD">
              <w:rPr>
                <w:sz w:val="20"/>
                <w:szCs w:val="20"/>
              </w:rPr>
              <w:t xml:space="preserve">: Elem </w:t>
            </w:r>
            <w:r>
              <w:rPr>
                <w:i/>
                <w:iCs/>
                <w:sz w:val="20"/>
                <w:szCs w:val="20"/>
              </w:rPr>
              <w:t>(w/</w:t>
            </w:r>
            <w:r w:rsidRPr="006D06DD">
              <w:rPr>
                <w:i/>
                <w:iCs/>
                <w:sz w:val="20"/>
                <w:szCs w:val="20"/>
              </w:rPr>
              <w:t xml:space="preserve"> PED 3610)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0C49A6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3</w:t>
            </w:r>
          </w:p>
        </w:tc>
      </w:tr>
      <w:tr w:rsidR="00FA65E7" w:rsidRPr="006D06DD" w14:paraId="677FF96D" w14:textId="77777777" w:rsidTr="00FA65E7">
        <w:trPr>
          <w:jc w:val="center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D38CCA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b/>
                <w:bCs/>
                <w:sz w:val="20"/>
                <w:szCs w:val="20"/>
              </w:rPr>
              <w:t xml:space="preserve">Science and Mathematics:                                </w:t>
            </w: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Pr="006D06DD">
              <w:rPr>
                <w:i/>
                <w:iCs/>
                <w:sz w:val="20"/>
                <w:szCs w:val="20"/>
              </w:rPr>
              <w:t>7 S.H.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CCE8A5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05AB74" w14:textId="259354C2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 xml:space="preserve">EMSE 3903 Teaching ELL </w:t>
            </w:r>
            <w:r>
              <w:rPr>
                <w:i/>
                <w:iCs/>
                <w:sz w:val="20"/>
                <w:szCs w:val="20"/>
              </w:rPr>
              <w:t>(w/</w:t>
            </w:r>
            <w:r w:rsidR="000D6582">
              <w:rPr>
                <w:i/>
                <w:iCs/>
                <w:sz w:val="20"/>
                <w:szCs w:val="20"/>
              </w:rPr>
              <w:t xml:space="preserve"> PED 3610 &amp; 3695</w:t>
            </w:r>
            <w:r w:rsidRPr="006D06D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F4CBE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1</w:t>
            </w:r>
          </w:p>
        </w:tc>
      </w:tr>
      <w:tr w:rsidR="00FA65E7" w:rsidRPr="006D06DD" w14:paraId="79BF3D68" w14:textId="77777777" w:rsidTr="00FA65E7">
        <w:trPr>
          <w:jc w:val="center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90B3B9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MATH 1016 OR 1030</w:t>
            </w:r>
            <w:r w:rsidRPr="006D06DD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4B93FA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3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78BA81" w14:textId="1FAB9789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 xml:space="preserve">PED 3611 </w:t>
            </w:r>
            <w:proofErr w:type="spellStart"/>
            <w:r w:rsidRPr="006D06DD">
              <w:rPr>
                <w:sz w:val="20"/>
                <w:szCs w:val="20"/>
              </w:rPr>
              <w:t>Curr</w:t>
            </w:r>
            <w:proofErr w:type="spellEnd"/>
            <w:r w:rsidRPr="006D06DD">
              <w:rPr>
                <w:sz w:val="20"/>
                <w:szCs w:val="20"/>
              </w:rPr>
              <w:t>/</w:t>
            </w:r>
            <w:proofErr w:type="spellStart"/>
            <w:r w:rsidRPr="006D06DD">
              <w:rPr>
                <w:sz w:val="20"/>
                <w:szCs w:val="20"/>
              </w:rPr>
              <w:t>Prog</w:t>
            </w:r>
            <w:proofErr w:type="spellEnd"/>
            <w:r w:rsidRPr="006D06DD">
              <w:rPr>
                <w:sz w:val="20"/>
                <w:szCs w:val="20"/>
              </w:rPr>
              <w:t xml:space="preserve"> Secondary PED </w:t>
            </w:r>
            <w:r w:rsidR="000D6582">
              <w:rPr>
                <w:i/>
                <w:iCs/>
                <w:sz w:val="20"/>
                <w:szCs w:val="20"/>
              </w:rPr>
              <w:t>(w/ PED 3696</w:t>
            </w:r>
            <w:r w:rsidRPr="006D06D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7DB27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3</w:t>
            </w:r>
          </w:p>
        </w:tc>
      </w:tr>
      <w:tr w:rsidR="00FA65E7" w:rsidRPr="006D06DD" w14:paraId="2BF6707F" w14:textId="77777777" w:rsidTr="00FA65E7">
        <w:trPr>
          <w:jc w:val="center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A3C19B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BIOL 1000 Principles of Biology</w:t>
            </w:r>
            <w:r w:rsidRPr="006D06DD">
              <w:rPr>
                <w:b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4736D7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4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0FC6A6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 3696</w:t>
            </w:r>
            <w:r w:rsidRPr="006D06DD">
              <w:rPr>
                <w:sz w:val="20"/>
                <w:szCs w:val="20"/>
              </w:rPr>
              <w:t xml:space="preserve"> Junior Field </w:t>
            </w:r>
            <w:proofErr w:type="spellStart"/>
            <w:r w:rsidRPr="006D06DD">
              <w:rPr>
                <w:sz w:val="20"/>
                <w:szCs w:val="20"/>
              </w:rPr>
              <w:t>Exp</w:t>
            </w:r>
            <w:proofErr w:type="spellEnd"/>
            <w:r w:rsidRPr="006D06DD">
              <w:rPr>
                <w:sz w:val="20"/>
                <w:szCs w:val="20"/>
              </w:rPr>
              <w:t xml:space="preserve">: Secondary </w:t>
            </w:r>
            <w:r w:rsidRPr="006D06DD">
              <w:rPr>
                <w:i/>
                <w:iCs/>
                <w:sz w:val="20"/>
                <w:szCs w:val="20"/>
              </w:rPr>
              <w:t>(w/ PED 3611)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44A18C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3</w:t>
            </w:r>
          </w:p>
        </w:tc>
      </w:tr>
      <w:tr w:rsidR="00FA65E7" w:rsidRPr="006D06DD" w14:paraId="2B3C7645" w14:textId="77777777" w:rsidTr="00FA65E7">
        <w:trPr>
          <w:jc w:val="center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467C8C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24DA7B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DE6F6F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PED 4600 Adapted PED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65CB7F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3</w:t>
            </w:r>
          </w:p>
        </w:tc>
      </w:tr>
      <w:tr w:rsidR="00FA65E7" w:rsidRPr="006D06DD" w14:paraId="1AF55B86" w14:textId="77777777" w:rsidTr="00FA65E7">
        <w:trPr>
          <w:jc w:val="center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91F235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b/>
                <w:bCs/>
                <w:sz w:val="20"/>
                <w:szCs w:val="20"/>
              </w:rPr>
              <w:t>Additional Required Courses</w:t>
            </w:r>
            <w:r w:rsidRPr="006D06DD">
              <w:rPr>
                <w:sz w:val="20"/>
                <w:szCs w:val="20"/>
              </w:rPr>
              <w:t xml:space="preserve">:                         </w:t>
            </w:r>
            <w:r>
              <w:rPr>
                <w:sz w:val="20"/>
                <w:szCs w:val="20"/>
              </w:rPr>
              <w:t xml:space="preserve">         </w:t>
            </w:r>
            <w:r w:rsidRPr="006D06DD">
              <w:rPr>
                <w:i/>
                <w:iCs/>
                <w:sz w:val="20"/>
                <w:szCs w:val="20"/>
              </w:rPr>
              <w:t>10 S.H.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05BD7B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431CE9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 xml:space="preserve">PED 4699 Student Teaching </w:t>
            </w:r>
            <w:r w:rsidRPr="006D06DD">
              <w:rPr>
                <w:i/>
                <w:iCs/>
                <w:sz w:val="20"/>
                <w:szCs w:val="20"/>
              </w:rPr>
              <w:t>(with PED 4610)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B8C8A0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9</w:t>
            </w:r>
          </w:p>
        </w:tc>
      </w:tr>
      <w:tr w:rsidR="00FA65E7" w:rsidRPr="006D06DD" w14:paraId="1D93F230" w14:textId="77777777" w:rsidTr="00FA65E7">
        <w:trPr>
          <w:jc w:val="center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C4DC66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ID 2950 Technology and the Young Child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482227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3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52F7A0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F29D93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</w:tr>
      <w:tr w:rsidR="00FA65E7" w:rsidRPr="006D06DD" w14:paraId="4DCD0C7C" w14:textId="77777777" w:rsidTr="00FA65E7">
        <w:trPr>
          <w:jc w:val="center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BED07C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PSY 2100 Child Psychology</w:t>
            </w:r>
            <w:r w:rsidRPr="006D06DD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5115F6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3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C4744E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b/>
                <w:bCs/>
                <w:sz w:val="20"/>
                <w:szCs w:val="20"/>
              </w:rPr>
              <w:t>PE/Health Electives</w:t>
            </w:r>
            <w:r w:rsidRPr="006D06DD">
              <w:rPr>
                <w:i/>
                <w:iCs/>
                <w:sz w:val="20"/>
                <w:szCs w:val="20"/>
              </w:rPr>
              <w:t xml:space="preserve">                                          </w:t>
            </w:r>
            <w:r>
              <w:rPr>
                <w:i/>
                <w:iCs/>
                <w:sz w:val="20"/>
                <w:szCs w:val="20"/>
              </w:rPr>
              <w:t xml:space="preserve">           </w:t>
            </w:r>
            <w:r w:rsidRPr="006D06DD">
              <w:rPr>
                <w:i/>
                <w:iCs/>
                <w:sz w:val="20"/>
                <w:szCs w:val="20"/>
              </w:rPr>
              <w:t>  6 S.H.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AEAA6E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</w:tr>
      <w:tr w:rsidR="00FA65E7" w:rsidRPr="006D06DD" w14:paraId="07BA12EC" w14:textId="77777777" w:rsidTr="00FA65E7">
        <w:trPr>
          <w:jc w:val="center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64D8AC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BIOL 2402 Human Physiology &amp; Anatomy</w:t>
            </w:r>
            <w:r w:rsidRPr="006D06DD">
              <w:rPr>
                <w:b/>
                <w:bCs/>
                <w:sz w:val="20"/>
                <w:szCs w:val="20"/>
                <w:vertAlign w:val="superscript"/>
              </w:rPr>
              <w:t>4</w:t>
            </w:r>
            <w:r w:rsidRPr="006D06DD">
              <w:rPr>
                <w:b/>
                <w:bCs/>
                <w:sz w:val="20"/>
                <w:szCs w:val="20"/>
              </w:rPr>
              <w:t xml:space="preserve"> </w:t>
            </w:r>
            <w:r w:rsidRPr="006D06DD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D92058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4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BA8BFC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HED 3000/4000 choice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992F57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3</w:t>
            </w:r>
          </w:p>
        </w:tc>
      </w:tr>
      <w:tr w:rsidR="00FA65E7" w:rsidRPr="006D06DD" w14:paraId="00C824FF" w14:textId="77777777" w:rsidTr="00FA65E7">
        <w:trPr>
          <w:jc w:val="center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7493F2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C64D5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9528E1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PED/HED choice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4E0FFC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3</w:t>
            </w:r>
          </w:p>
        </w:tc>
      </w:tr>
      <w:tr w:rsidR="00FA65E7" w:rsidRPr="006D06DD" w14:paraId="2DF9A215" w14:textId="77777777" w:rsidTr="00FA65E7">
        <w:trPr>
          <w:jc w:val="center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3FF413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b/>
                <w:bCs/>
                <w:sz w:val="20"/>
                <w:szCs w:val="20"/>
              </w:rPr>
              <w:t>Capstone Course</w:t>
            </w:r>
            <w:r w:rsidRPr="006D06DD">
              <w:rPr>
                <w:sz w:val="20"/>
                <w:szCs w:val="20"/>
              </w:rPr>
              <w:t xml:space="preserve">                                                 </w:t>
            </w:r>
            <w:r>
              <w:rPr>
                <w:sz w:val="20"/>
                <w:szCs w:val="20"/>
              </w:rPr>
              <w:t xml:space="preserve">         </w:t>
            </w:r>
            <w:r w:rsidRPr="006D06DD">
              <w:rPr>
                <w:sz w:val="20"/>
                <w:szCs w:val="20"/>
              </w:rPr>
              <w:t xml:space="preserve"> </w:t>
            </w:r>
            <w:r w:rsidRPr="006D06DD">
              <w:rPr>
                <w:i/>
                <w:iCs/>
                <w:sz w:val="20"/>
                <w:szCs w:val="20"/>
              </w:rPr>
              <w:t>3 S.H.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83418A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7618CB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4E004F">
              <w:rPr>
                <w:b/>
                <w:sz w:val="20"/>
                <w:szCs w:val="20"/>
              </w:rPr>
              <w:t xml:space="preserve">Physical Activities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</w:t>
            </w:r>
            <w:r w:rsidRPr="004E004F">
              <w:rPr>
                <w:b/>
                <w:sz w:val="20"/>
                <w:szCs w:val="20"/>
              </w:rPr>
              <w:t>4 S.H</w:t>
            </w:r>
            <w:r w:rsidRPr="004E004F">
              <w:rPr>
                <w:sz w:val="20"/>
                <w:szCs w:val="20"/>
              </w:rPr>
              <w:t>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A21B2E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</w:tr>
      <w:tr w:rsidR="00FA65E7" w:rsidRPr="006D06DD" w14:paraId="31A128E8" w14:textId="77777777" w:rsidTr="00FA65E7">
        <w:trPr>
          <w:trHeight w:val="100"/>
          <w:jc w:val="center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CBC875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 xml:space="preserve">PED 4610 Org/Admin/Supervision of </w:t>
            </w:r>
            <w:r w:rsidRPr="006D06DD">
              <w:rPr>
                <w:i/>
                <w:iCs/>
                <w:sz w:val="20"/>
                <w:szCs w:val="20"/>
              </w:rPr>
              <w:t>(with PED 4699)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D61FA0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6D06DD">
              <w:rPr>
                <w:sz w:val="20"/>
                <w:szCs w:val="20"/>
              </w:rPr>
              <w:t>3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87FEEB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4E004F">
              <w:rPr>
                <w:sz w:val="20"/>
                <w:szCs w:val="20"/>
              </w:rPr>
              <w:t>PED 1011 Strength Fitness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4B1CEA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A65E7" w:rsidRPr="006D06DD" w14:paraId="5B292BCE" w14:textId="77777777" w:rsidTr="00FA65E7">
        <w:trPr>
          <w:trHeight w:val="215"/>
          <w:jc w:val="center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AB20CE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162E1D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F3FFFA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4E004F">
              <w:rPr>
                <w:sz w:val="20"/>
                <w:szCs w:val="20"/>
              </w:rPr>
              <w:t>PED 1020 Personal Fitness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AFF3CF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A65E7" w:rsidRPr="006D06DD" w14:paraId="6D5F4FFE" w14:textId="77777777" w:rsidTr="00FA65E7">
        <w:trPr>
          <w:jc w:val="center"/>
        </w:trPr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827558" w14:textId="77777777" w:rsidR="00FA65E7" w:rsidRPr="00D17D59" w:rsidRDefault="00FA65E7" w:rsidP="001F22F9">
            <w:pPr>
              <w:pStyle w:val="NoSpacing"/>
              <w:rPr>
                <w:sz w:val="16"/>
                <w:szCs w:val="16"/>
              </w:rPr>
            </w:pPr>
            <w:r w:rsidRPr="00D17D59">
              <w:rPr>
                <w:i/>
                <w:iCs/>
                <w:sz w:val="16"/>
                <w:szCs w:val="16"/>
              </w:rPr>
              <w:t>Special Notes:</w:t>
            </w:r>
          </w:p>
          <w:p w14:paraId="08DCA64F" w14:textId="77777777" w:rsidR="00FA65E7" w:rsidRPr="00D17D59" w:rsidRDefault="00FA65E7" w:rsidP="001F22F9">
            <w:pPr>
              <w:pStyle w:val="NoSpacing"/>
              <w:rPr>
                <w:i/>
                <w:sz w:val="4"/>
                <w:szCs w:val="4"/>
              </w:rPr>
            </w:pPr>
            <w:r w:rsidRPr="00D17D59">
              <w:rPr>
                <w:i/>
                <w:sz w:val="16"/>
                <w:szCs w:val="16"/>
                <w:vertAlign w:val="superscript"/>
              </w:rPr>
              <w:t xml:space="preserve">1 </w:t>
            </w:r>
            <w:r w:rsidRPr="00D17D59">
              <w:rPr>
                <w:i/>
                <w:sz w:val="16"/>
                <w:szCs w:val="16"/>
              </w:rPr>
              <w:t>All undergraduate students must satisfy this University Requirement for Graduation by successfully completing one of the following courses at Kean University: GE 1000 Transition to Kean (all freshmen and transfers entering with 0-29 credits), or GE 3000 Transfer Transitions (transfers entering with 30 credits or more)"</w:t>
            </w:r>
            <w:r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4"/>
                <w:szCs w:val="4"/>
              </w:rPr>
              <w:br/>
            </w:r>
          </w:p>
          <w:p w14:paraId="13E4E969" w14:textId="77777777" w:rsidR="00FA65E7" w:rsidRPr="00D17D59" w:rsidRDefault="00FA65E7" w:rsidP="001F22F9">
            <w:pPr>
              <w:pStyle w:val="NoSpacing"/>
              <w:rPr>
                <w:i/>
                <w:sz w:val="16"/>
                <w:szCs w:val="16"/>
              </w:rPr>
            </w:pPr>
            <w:r w:rsidRPr="00D17D59">
              <w:rPr>
                <w:i/>
                <w:sz w:val="16"/>
                <w:szCs w:val="16"/>
              </w:rPr>
              <w:t>.</w:t>
            </w:r>
            <w:r w:rsidRPr="00D17D59">
              <w:rPr>
                <w:i/>
                <w:iCs/>
                <w:sz w:val="16"/>
                <w:szCs w:val="16"/>
                <w:vertAlign w:val="superscript"/>
              </w:rPr>
              <w:t>2</w:t>
            </w:r>
            <w:r w:rsidRPr="00D17D59">
              <w:rPr>
                <w:i/>
                <w:iCs/>
                <w:sz w:val="16"/>
                <w:szCs w:val="16"/>
              </w:rPr>
              <w:t xml:space="preserve"> ENG 1030, MATH 1010,1016, 1030, COMM 1402 and Major Courses require a minimum grade of C.</w:t>
            </w:r>
          </w:p>
          <w:p w14:paraId="4FDB2A46" w14:textId="77777777" w:rsidR="00FA65E7" w:rsidRDefault="00FA65E7" w:rsidP="001F22F9">
            <w:pPr>
              <w:pStyle w:val="NoSpacing"/>
              <w:rPr>
                <w:i/>
                <w:iCs/>
                <w:sz w:val="16"/>
                <w:szCs w:val="16"/>
              </w:rPr>
            </w:pPr>
            <w:r w:rsidRPr="00D17D59">
              <w:rPr>
                <w:i/>
                <w:iCs/>
                <w:sz w:val="16"/>
                <w:szCs w:val="16"/>
                <w:vertAlign w:val="superscript"/>
              </w:rPr>
              <w:t>3</w:t>
            </w:r>
            <w:r w:rsidRPr="00D17D59">
              <w:rPr>
                <w:i/>
                <w:iCs/>
                <w:sz w:val="16"/>
                <w:szCs w:val="16"/>
              </w:rPr>
              <w:t xml:space="preserve"> </w:t>
            </w:r>
            <w:r w:rsidRPr="00B83BC8">
              <w:rPr>
                <w:i/>
                <w:iCs/>
                <w:sz w:val="16"/>
                <w:szCs w:val="16"/>
              </w:rPr>
              <w:t>PSY</w:t>
            </w:r>
            <w:r>
              <w:rPr>
                <w:i/>
                <w:iCs/>
                <w:sz w:val="16"/>
                <w:szCs w:val="16"/>
              </w:rPr>
              <w:t xml:space="preserve"> 1000 is a prerequisite for PSY </w:t>
            </w:r>
            <w:r w:rsidRPr="00B83BC8">
              <w:rPr>
                <w:i/>
                <w:iCs/>
                <w:sz w:val="16"/>
                <w:szCs w:val="16"/>
              </w:rPr>
              <w:t>2100</w:t>
            </w:r>
          </w:p>
          <w:p w14:paraId="25F1A40F" w14:textId="77777777" w:rsidR="00FA65E7" w:rsidRPr="00D17D59" w:rsidRDefault="00FA65E7" w:rsidP="001F22F9">
            <w:pPr>
              <w:pStyle w:val="NoSpacing"/>
              <w:rPr>
                <w:sz w:val="16"/>
                <w:szCs w:val="16"/>
              </w:rPr>
            </w:pPr>
            <w:r w:rsidRPr="00D17D59">
              <w:rPr>
                <w:i/>
                <w:iCs/>
                <w:sz w:val="16"/>
                <w:szCs w:val="16"/>
                <w:vertAlign w:val="superscript"/>
              </w:rPr>
              <w:t>4</w:t>
            </w:r>
            <w:r w:rsidRPr="00D17D59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BIOL </w:t>
            </w:r>
            <w:r w:rsidRPr="00D17D59">
              <w:rPr>
                <w:i/>
                <w:iCs/>
                <w:sz w:val="16"/>
                <w:szCs w:val="16"/>
              </w:rPr>
              <w:t>1000 is a prerequisite for BIOL 2402</w:t>
            </w:r>
          </w:p>
          <w:p w14:paraId="422FAB1E" w14:textId="77777777" w:rsidR="00FA65E7" w:rsidRPr="00D17D59" w:rsidRDefault="00FA65E7" w:rsidP="001F22F9">
            <w:pPr>
              <w:pStyle w:val="NoSpacing"/>
              <w:rPr>
                <w:sz w:val="16"/>
                <w:szCs w:val="16"/>
              </w:rPr>
            </w:pPr>
            <w:r w:rsidRPr="00D17D59">
              <w:rPr>
                <w:i/>
                <w:iCs/>
                <w:sz w:val="16"/>
                <w:szCs w:val="16"/>
                <w:vertAlign w:val="superscript"/>
              </w:rPr>
              <w:t>5</w:t>
            </w:r>
            <w:r w:rsidRPr="00D17D59">
              <w:rPr>
                <w:i/>
                <w:iCs/>
                <w:sz w:val="16"/>
                <w:szCs w:val="16"/>
              </w:rPr>
              <w:t xml:space="preserve"> BIOL 2402 is a prerequisite for PED 3505</w:t>
            </w:r>
          </w:p>
          <w:p w14:paraId="39C4654E" w14:textId="77777777" w:rsidR="00FA65E7" w:rsidRPr="00D17D59" w:rsidRDefault="00FA65E7" w:rsidP="001F22F9">
            <w:pPr>
              <w:pStyle w:val="NoSpacing"/>
              <w:rPr>
                <w:sz w:val="16"/>
                <w:szCs w:val="16"/>
              </w:rPr>
            </w:pPr>
            <w:r w:rsidRPr="00D17D59">
              <w:rPr>
                <w:i/>
                <w:iCs/>
                <w:sz w:val="16"/>
                <w:szCs w:val="16"/>
                <w:vertAlign w:val="superscript"/>
              </w:rPr>
              <w:t>6</w:t>
            </w:r>
            <w:r w:rsidRPr="00D17D59">
              <w:rPr>
                <w:i/>
                <w:iCs/>
                <w:sz w:val="16"/>
                <w:szCs w:val="16"/>
              </w:rPr>
              <w:t xml:space="preserve"> PED 2800 requires a minimum grade of B-</w:t>
            </w:r>
          </w:p>
          <w:p w14:paraId="3E6F3F26" w14:textId="77777777" w:rsidR="00FA65E7" w:rsidRPr="00D17D59" w:rsidRDefault="00FA65E7" w:rsidP="001F22F9">
            <w:pPr>
              <w:pStyle w:val="NoSpacing"/>
              <w:rPr>
                <w:sz w:val="16"/>
                <w:szCs w:val="16"/>
              </w:rPr>
            </w:pPr>
            <w:r w:rsidRPr="00D17D59">
              <w:rPr>
                <w:i/>
                <w:iCs/>
                <w:sz w:val="16"/>
                <w:szCs w:val="16"/>
                <w:vertAlign w:val="superscript"/>
              </w:rPr>
              <w:t>7</w:t>
            </w:r>
            <w:r w:rsidRPr="00D17D59">
              <w:rPr>
                <w:i/>
                <w:iCs/>
                <w:sz w:val="16"/>
                <w:szCs w:val="16"/>
              </w:rPr>
              <w:t xml:space="preserve"> TCs who are classified in the Healthy Fitness Zone (HFZ) in all areas have the option of taking PED 1021 or a PED Elective of their choice. TCs who are not classified in the HFZ in all areas are required to take PED 1021 as remediation.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D6582A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012869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4E004F">
              <w:rPr>
                <w:sz w:val="20"/>
                <w:szCs w:val="20"/>
              </w:rPr>
              <w:t>PED 1021 Personal Fitness II or Activity</w:t>
            </w:r>
            <w:r w:rsidRPr="0008108B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78263B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A65E7" w:rsidRPr="006D06DD" w14:paraId="055400F1" w14:textId="77777777" w:rsidTr="00FA65E7">
        <w:trPr>
          <w:jc w:val="center"/>
        </w:trPr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CA3B4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7127E7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1497F8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 w:rsidRPr="004E004F">
              <w:rPr>
                <w:sz w:val="20"/>
                <w:szCs w:val="20"/>
              </w:rPr>
              <w:t>PED Dance Choice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16D0C6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A65E7" w:rsidRPr="006D06DD" w14:paraId="417F7890" w14:textId="77777777" w:rsidTr="00FA65E7">
        <w:trPr>
          <w:trHeight w:val="200"/>
          <w:jc w:val="center"/>
        </w:trPr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4DC32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7017F1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537815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328E07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</w:tr>
      <w:tr w:rsidR="00FA65E7" w:rsidRPr="006D06DD" w14:paraId="1FF6BF81" w14:textId="77777777" w:rsidTr="00FA65E7">
        <w:trPr>
          <w:trHeight w:val="200"/>
          <w:jc w:val="center"/>
        </w:trPr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0F3DE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D87766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693F2D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A960E2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</w:tr>
      <w:tr w:rsidR="00FA65E7" w:rsidRPr="006D06DD" w14:paraId="5C9750F5" w14:textId="77777777" w:rsidTr="00FA65E7">
        <w:trPr>
          <w:jc w:val="center"/>
        </w:trPr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D8603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AB0C3C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015042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70D490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</w:tr>
      <w:tr w:rsidR="00FA65E7" w:rsidRPr="006D06DD" w14:paraId="01F45F6F" w14:textId="77777777" w:rsidTr="00FA65E7">
        <w:trPr>
          <w:trHeight w:val="65"/>
          <w:jc w:val="center"/>
        </w:trPr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9AD22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43BAEE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67248A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F18126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</w:tr>
      <w:tr w:rsidR="00FA65E7" w:rsidRPr="006D06DD" w14:paraId="23EED8B4" w14:textId="77777777" w:rsidTr="00FA65E7">
        <w:trPr>
          <w:jc w:val="center"/>
        </w:trPr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DC386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42A6E1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08BCE3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431E51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</w:tr>
      <w:tr w:rsidR="00FA65E7" w:rsidRPr="006D06DD" w14:paraId="6C4F7126" w14:textId="77777777" w:rsidTr="00FA65E7">
        <w:trPr>
          <w:jc w:val="center"/>
        </w:trPr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C2B9D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21DEAF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689F56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B5962F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</w:tr>
      <w:tr w:rsidR="00FA65E7" w:rsidRPr="006D06DD" w14:paraId="2B900DD9" w14:textId="77777777" w:rsidTr="00FA65E7">
        <w:trPr>
          <w:jc w:val="center"/>
        </w:trPr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4A41C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088FD4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8280B2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</w:tr>
      <w:tr w:rsidR="00FA65E7" w:rsidRPr="006D06DD" w14:paraId="55B9F753" w14:textId="77777777" w:rsidTr="00FA65E7">
        <w:trPr>
          <w:jc w:val="center"/>
        </w:trPr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007DC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EA6E71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9BD7FD" w14:textId="77777777" w:rsidR="00FA65E7" w:rsidRPr="006D06DD" w:rsidRDefault="00FA65E7" w:rsidP="001F22F9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A521300" w14:textId="77777777" w:rsidR="005F48D1" w:rsidRDefault="005F48D1" w:rsidP="00FA65E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19AFDDC4" w14:textId="77777777" w:rsidR="005F48D1" w:rsidRDefault="005F48D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0ADB57DC" w14:textId="77777777" w:rsidR="00FA65E7" w:rsidRPr="00FA65E7" w:rsidRDefault="00FA65E7" w:rsidP="00FA65E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(</w:t>
      </w:r>
      <w:r w:rsidRPr="00B83BC8">
        <w:rPr>
          <w:rFonts w:ascii="Times New Roman" w:hAnsi="Times New Roman" w:cs="Times New Roman"/>
          <w:b/>
          <w:bCs/>
        </w:rPr>
        <w:t>25105</w:t>
      </w:r>
      <w:r>
        <w:rPr>
          <w:rFonts w:ascii="Times New Roman" w:hAnsi="Times New Roman" w:cs="Times New Roman"/>
          <w:b/>
          <w:bCs/>
        </w:rPr>
        <w:t>) B.S. in</w:t>
      </w:r>
      <w:r w:rsidRPr="00FF4D42">
        <w:rPr>
          <w:rFonts w:ascii="Times New Roman" w:hAnsi="Times New Roman" w:cs="Times New Roman"/>
          <w:b/>
          <w:bCs/>
        </w:rPr>
        <w:t xml:space="preserve"> Physical Education and Health/Teacher Certification (P-12): 120 Semester Hours (S.H.)</w:t>
      </w:r>
      <w:r w:rsidRPr="00567414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W w:w="1036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900"/>
        <w:gridCol w:w="267"/>
        <w:gridCol w:w="3977"/>
        <w:gridCol w:w="903"/>
      </w:tblGrid>
      <w:tr w:rsidR="00FA65E7" w:rsidRPr="00567414" w14:paraId="0A0241F0" w14:textId="77777777" w:rsidTr="00FA65E7">
        <w:trPr>
          <w:jc w:val="center"/>
        </w:trPr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C65A7B" w14:textId="77777777" w:rsidR="00FA65E7" w:rsidRPr="004447F7" w:rsidRDefault="00FA65E7" w:rsidP="001F22F9">
            <w:pPr>
              <w:pStyle w:val="NoSpacing"/>
              <w:jc w:val="center"/>
              <w:rPr>
                <w:b/>
              </w:rPr>
            </w:pPr>
            <w:r w:rsidRPr="004447F7">
              <w:rPr>
                <w:b/>
              </w:rPr>
              <w:t>FALL</w:t>
            </w:r>
            <w:r w:rsidR="005F48D1">
              <w:rPr>
                <w:b/>
              </w:rPr>
              <w:t>-Freshman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89E612" w14:textId="77777777" w:rsidR="00FA65E7" w:rsidRPr="004447F7" w:rsidRDefault="00FA65E7" w:rsidP="001F22F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4BFBA7" w14:textId="77777777" w:rsidR="00FA65E7" w:rsidRPr="004447F7" w:rsidRDefault="00FA65E7" w:rsidP="001F22F9">
            <w:pPr>
              <w:pStyle w:val="NoSpacing"/>
              <w:jc w:val="center"/>
              <w:rPr>
                <w:b/>
              </w:rPr>
            </w:pPr>
            <w:r w:rsidRPr="004447F7">
              <w:rPr>
                <w:b/>
              </w:rPr>
              <w:t>SPRING</w:t>
            </w:r>
            <w:r w:rsidR="005F48D1">
              <w:rPr>
                <w:b/>
              </w:rPr>
              <w:t>-Freshman</w:t>
            </w:r>
          </w:p>
        </w:tc>
      </w:tr>
      <w:tr w:rsidR="00FA65E7" w:rsidRPr="00567414" w14:paraId="0AB753F8" w14:textId="77777777" w:rsidTr="00FA65E7">
        <w:trPr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A848DD" w14:textId="77777777" w:rsidR="00FA65E7" w:rsidRPr="004447F7" w:rsidRDefault="00FA65E7" w:rsidP="001F22F9">
            <w:pPr>
              <w:pStyle w:val="NoSpacing"/>
            </w:pPr>
            <w:r w:rsidRPr="004447F7">
              <w:t>GE 1000/3000 Transition to Kean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00145C" w14:textId="77777777" w:rsidR="00FA65E7" w:rsidRPr="004447F7" w:rsidRDefault="00FA65E7" w:rsidP="001F22F9">
            <w:pPr>
              <w:pStyle w:val="NoSpacing"/>
            </w:pPr>
            <w:r w:rsidRPr="004447F7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19F19A" w14:textId="77777777" w:rsidR="00FA65E7" w:rsidRPr="004447F7" w:rsidRDefault="00FA65E7" w:rsidP="001F22F9">
            <w:pPr>
              <w:pStyle w:val="NoSpacing"/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56752A" w14:textId="77777777" w:rsidR="00FA65E7" w:rsidRPr="004447F7" w:rsidRDefault="00FA65E7" w:rsidP="001F22F9">
            <w:pPr>
              <w:pStyle w:val="NoSpacing"/>
            </w:pPr>
            <w:r w:rsidRPr="004447F7">
              <w:t>PSY 1000 General Psych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D9AC65" w14:textId="77777777" w:rsidR="00FA65E7" w:rsidRPr="004447F7" w:rsidRDefault="00FA65E7" w:rsidP="001F22F9">
            <w:pPr>
              <w:pStyle w:val="NoSpacing"/>
            </w:pPr>
            <w:r w:rsidRPr="004447F7">
              <w:t>3</w:t>
            </w:r>
          </w:p>
        </w:tc>
      </w:tr>
      <w:tr w:rsidR="00FA65E7" w:rsidRPr="00567414" w14:paraId="28C60227" w14:textId="77777777" w:rsidTr="00FA65E7">
        <w:trPr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1D0A31" w14:textId="77777777" w:rsidR="00FA65E7" w:rsidRPr="004447F7" w:rsidRDefault="00FA65E7" w:rsidP="001F22F9">
            <w:pPr>
              <w:pStyle w:val="NoSpacing"/>
            </w:pPr>
            <w:r w:rsidRPr="004447F7">
              <w:t>ENG 1030 College Composition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1CBD04" w14:textId="77777777" w:rsidR="00FA65E7" w:rsidRPr="004447F7" w:rsidRDefault="00FA65E7" w:rsidP="001F22F9">
            <w:pPr>
              <w:pStyle w:val="NoSpacing"/>
            </w:pPr>
            <w:r w:rsidRPr="004447F7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8BF34E" w14:textId="77777777" w:rsidR="00FA65E7" w:rsidRPr="004447F7" w:rsidRDefault="00FA65E7" w:rsidP="001F22F9">
            <w:pPr>
              <w:pStyle w:val="NoSpacing"/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01E1A9" w14:textId="77777777" w:rsidR="00FA65E7" w:rsidRPr="004447F7" w:rsidRDefault="00FA65E7" w:rsidP="001F22F9">
            <w:pPr>
              <w:pStyle w:val="NoSpacing"/>
            </w:pPr>
            <w:r w:rsidRPr="004447F7">
              <w:t>BIO 1000 Principles of Biology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3AE091" w14:textId="77777777" w:rsidR="00FA65E7" w:rsidRPr="004447F7" w:rsidRDefault="00FA65E7" w:rsidP="001F22F9">
            <w:pPr>
              <w:pStyle w:val="NoSpacing"/>
            </w:pPr>
            <w:r w:rsidRPr="004447F7">
              <w:t>4</w:t>
            </w:r>
          </w:p>
        </w:tc>
      </w:tr>
      <w:tr w:rsidR="00FA65E7" w:rsidRPr="00567414" w14:paraId="7F8E083A" w14:textId="77777777" w:rsidTr="00FA65E7">
        <w:trPr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4D6629" w14:textId="77777777" w:rsidR="00FA65E7" w:rsidRPr="004447F7" w:rsidRDefault="00FA65E7" w:rsidP="001F22F9">
            <w:pPr>
              <w:pStyle w:val="NoSpacing"/>
            </w:pPr>
            <w:r w:rsidRPr="004447F7">
              <w:t>MATH 1010 Found of Math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55247C" w14:textId="77777777" w:rsidR="00FA65E7" w:rsidRPr="004447F7" w:rsidRDefault="00FA65E7" w:rsidP="001F22F9">
            <w:pPr>
              <w:pStyle w:val="NoSpacing"/>
            </w:pPr>
            <w:r w:rsidRPr="004447F7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6590F9" w14:textId="77777777" w:rsidR="00FA65E7" w:rsidRPr="004447F7" w:rsidRDefault="00FA65E7" w:rsidP="001F22F9">
            <w:pPr>
              <w:pStyle w:val="NoSpacing"/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7777D2" w14:textId="77777777" w:rsidR="00FA65E7" w:rsidRPr="004447F7" w:rsidRDefault="00FA65E7" w:rsidP="001F22F9">
            <w:pPr>
              <w:pStyle w:val="NoSpacing"/>
            </w:pPr>
            <w:r w:rsidRPr="004447F7">
              <w:t>MATH 1016/1030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CAB8D" w14:textId="77777777" w:rsidR="00FA65E7" w:rsidRPr="004447F7" w:rsidRDefault="00FA65E7" w:rsidP="001F22F9">
            <w:pPr>
              <w:pStyle w:val="NoSpacing"/>
            </w:pPr>
            <w:r w:rsidRPr="004447F7">
              <w:t>3</w:t>
            </w:r>
          </w:p>
        </w:tc>
      </w:tr>
      <w:tr w:rsidR="00FA65E7" w:rsidRPr="00567414" w14:paraId="72E6060C" w14:textId="77777777" w:rsidTr="00FA65E7">
        <w:trPr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DE8845" w14:textId="77777777" w:rsidR="00FA65E7" w:rsidRPr="004447F7" w:rsidRDefault="00FA65E7" w:rsidP="001F22F9">
            <w:pPr>
              <w:pStyle w:val="NoSpacing"/>
            </w:pPr>
            <w:r w:rsidRPr="004447F7">
              <w:t>COMM 1402 Speech Comm</w:t>
            </w:r>
            <w: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1E6176" w14:textId="77777777" w:rsidR="00FA65E7" w:rsidRPr="004447F7" w:rsidRDefault="00FA65E7" w:rsidP="001F22F9">
            <w:pPr>
              <w:pStyle w:val="NoSpacing"/>
            </w:pPr>
            <w:r w:rsidRPr="004447F7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8DADA9" w14:textId="77777777" w:rsidR="00FA65E7" w:rsidRPr="004447F7" w:rsidRDefault="00FA65E7" w:rsidP="001F22F9">
            <w:pPr>
              <w:pStyle w:val="NoSpacing"/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4BCBF1" w14:textId="77777777" w:rsidR="00FA65E7" w:rsidRPr="004447F7" w:rsidRDefault="00FA65E7" w:rsidP="001F22F9">
            <w:pPr>
              <w:pStyle w:val="NoSpacing"/>
            </w:pPr>
            <w:r w:rsidRPr="004447F7">
              <w:t>PED 1500 Motor Learning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DBA216" w14:textId="77777777" w:rsidR="00FA65E7" w:rsidRPr="004447F7" w:rsidRDefault="00FA65E7" w:rsidP="001F22F9">
            <w:pPr>
              <w:pStyle w:val="NoSpacing"/>
            </w:pPr>
            <w:r w:rsidRPr="004447F7">
              <w:t>3</w:t>
            </w:r>
          </w:p>
        </w:tc>
      </w:tr>
      <w:tr w:rsidR="00FA65E7" w:rsidRPr="00567414" w14:paraId="5B768870" w14:textId="77777777" w:rsidTr="00FA65E7">
        <w:trPr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82F550" w14:textId="77777777" w:rsidR="00FA65E7" w:rsidRPr="004447F7" w:rsidRDefault="00FA65E7" w:rsidP="001F22F9">
            <w:pPr>
              <w:pStyle w:val="NoSpacing"/>
            </w:pPr>
            <w:r w:rsidRPr="004447F7">
              <w:t>GE HUM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0A011D" w14:textId="77777777" w:rsidR="00FA65E7" w:rsidRPr="004447F7" w:rsidRDefault="00FA65E7" w:rsidP="001F22F9">
            <w:pPr>
              <w:pStyle w:val="NoSpacing"/>
            </w:pPr>
            <w:r w:rsidRPr="004447F7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D98389" w14:textId="77777777" w:rsidR="00FA65E7" w:rsidRPr="004447F7" w:rsidRDefault="00FA65E7" w:rsidP="001F22F9">
            <w:pPr>
              <w:pStyle w:val="NoSpacing"/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97FBFA" w14:textId="77777777" w:rsidR="00FA65E7" w:rsidRPr="004447F7" w:rsidRDefault="00FA65E7" w:rsidP="001F22F9">
            <w:pPr>
              <w:pStyle w:val="NoSpacing"/>
            </w:pPr>
            <w:r w:rsidRPr="004447F7">
              <w:t>PED 102 Personal Fitness 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AAA487" w14:textId="77777777" w:rsidR="00FA65E7" w:rsidRPr="004447F7" w:rsidRDefault="00FA65E7" w:rsidP="001F22F9">
            <w:pPr>
              <w:pStyle w:val="NoSpacing"/>
            </w:pPr>
            <w:r w:rsidRPr="004447F7">
              <w:t>1</w:t>
            </w:r>
          </w:p>
        </w:tc>
      </w:tr>
      <w:tr w:rsidR="00FA65E7" w:rsidRPr="00567414" w14:paraId="2AF22370" w14:textId="77777777" w:rsidTr="00FA65E7">
        <w:trPr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5D0FC5" w14:textId="77777777" w:rsidR="00FA65E7" w:rsidRPr="004447F7" w:rsidRDefault="00FA65E7" w:rsidP="001F22F9">
            <w:pPr>
              <w:pStyle w:val="NoSpacing"/>
            </w:pPr>
            <w:r w:rsidRPr="004447F7">
              <w:t>PED 1011 Strength Fitness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32E5AA" w14:textId="77777777" w:rsidR="00FA65E7" w:rsidRPr="004447F7" w:rsidRDefault="00FA65E7" w:rsidP="001F22F9">
            <w:pPr>
              <w:pStyle w:val="NoSpacing"/>
            </w:pPr>
            <w:r w:rsidRPr="004447F7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A17038" w14:textId="77777777" w:rsidR="00FA65E7" w:rsidRPr="004447F7" w:rsidRDefault="00FA65E7" w:rsidP="001F22F9">
            <w:pPr>
              <w:pStyle w:val="NoSpacing"/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5AD66F" w14:textId="77777777" w:rsidR="00FA65E7" w:rsidRPr="004447F7" w:rsidRDefault="00FA65E7" w:rsidP="001F22F9">
            <w:pPr>
              <w:pStyle w:val="NoSpacing"/>
            </w:pPr>
            <w:r w:rsidRPr="004447F7">
              <w:t>PED Dance choice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E11BBE" w14:textId="77777777" w:rsidR="00FA65E7" w:rsidRPr="004447F7" w:rsidRDefault="00FA65E7" w:rsidP="001F22F9">
            <w:pPr>
              <w:pStyle w:val="NoSpacing"/>
            </w:pPr>
            <w:r w:rsidRPr="004447F7">
              <w:t>1</w:t>
            </w:r>
          </w:p>
        </w:tc>
      </w:tr>
      <w:tr w:rsidR="00FA65E7" w:rsidRPr="00567414" w14:paraId="53C713F6" w14:textId="77777777" w:rsidTr="00FA65E7">
        <w:trPr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464A3E" w14:textId="77777777" w:rsidR="00FA65E7" w:rsidRPr="004447F7" w:rsidRDefault="00FA65E7" w:rsidP="001F22F9">
            <w:pPr>
              <w:pStyle w:val="NoSpacing"/>
            </w:pPr>
            <w:r w:rsidRPr="004447F7">
              <w:t>PED 1020 Personal Fitness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9AFC18" w14:textId="77777777" w:rsidR="00FA65E7" w:rsidRPr="004447F7" w:rsidRDefault="00FA65E7" w:rsidP="001F22F9">
            <w:pPr>
              <w:pStyle w:val="NoSpacing"/>
            </w:pPr>
            <w:r w:rsidRPr="004447F7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6212C" w14:textId="77777777" w:rsidR="00FA65E7" w:rsidRPr="004447F7" w:rsidRDefault="00FA65E7" w:rsidP="001F22F9">
            <w:pPr>
              <w:pStyle w:val="NoSpacing"/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F389F3" w14:textId="77777777" w:rsidR="00FA65E7" w:rsidRPr="004447F7" w:rsidRDefault="00FA65E7" w:rsidP="001F22F9">
            <w:pPr>
              <w:pStyle w:val="NoSpacing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FFF783" w14:textId="77777777" w:rsidR="00FA65E7" w:rsidRPr="004447F7" w:rsidRDefault="00FA65E7" w:rsidP="001F22F9">
            <w:pPr>
              <w:pStyle w:val="NoSpacing"/>
            </w:pPr>
          </w:p>
        </w:tc>
      </w:tr>
      <w:tr w:rsidR="00FA65E7" w:rsidRPr="00567414" w14:paraId="6F3FB837" w14:textId="77777777" w:rsidTr="00FA65E7">
        <w:trPr>
          <w:trHeight w:val="100"/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5A721" w14:textId="77777777" w:rsidR="00FA65E7" w:rsidRPr="004447F7" w:rsidRDefault="00FA65E7" w:rsidP="001F22F9">
            <w:pPr>
              <w:pStyle w:val="NoSpacing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F9508A" w14:textId="77777777" w:rsidR="00FA65E7" w:rsidRPr="004447F7" w:rsidRDefault="00FA65E7" w:rsidP="001F22F9">
            <w:pPr>
              <w:pStyle w:val="NoSpacing"/>
              <w:rPr>
                <w:b/>
              </w:rPr>
            </w:pPr>
            <w:r w:rsidRPr="004447F7">
              <w:rPr>
                <w:b/>
              </w:rPr>
              <w:t>15 S.H.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9396C6" w14:textId="77777777" w:rsidR="00FA65E7" w:rsidRPr="004447F7" w:rsidRDefault="00FA65E7" w:rsidP="001F22F9">
            <w:pPr>
              <w:pStyle w:val="NoSpacing"/>
              <w:rPr>
                <w:b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0BFF32" w14:textId="77777777" w:rsidR="00FA65E7" w:rsidRPr="004447F7" w:rsidRDefault="00FA65E7" w:rsidP="001F22F9">
            <w:pPr>
              <w:pStyle w:val="NoSpacing"/>
              <w:rPr>
                <w:b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4A1622" w14:textId="77777777" w:rsidR="00FA65E7" w:rsidRPr="004447F7" w:rsidRDefault="00FA65E7" w:rsidP="001F22F9">
            <w:pPr>
              <w:pStyle w:val="NoSpacing"/>
              <w:rPr>
                <w:b/>
              </w:rPr>
            </w:pPr>
            <w:r w:rsidRPr="004447F7">
              <w:rPr>
                <w:b/>
              </w:rPr>
              <w:t>15 S.H.</w:t>
            </w:r>
          </w:p>
        </w:tc>
      </w:tr>
    </w:tbl>
    <w:p w14:paraId="7A8B1A14" w14:textId="77777777" w:rsidR="00FA65E7" w:rsidRPr="00567414" w:rsidRDefault="00FA65E7" w:rsidP="005F48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4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900"/>
        <w:gridCol w:w="250"/>
        <w:gridCol w:w="4070"/>
        <w:gridCol w:w="905"/>
      </w:tblGrid>
      <w:tr w:rsidR="00FA65E7" w:rsidRPr="004447F7" w14:paraId="22A4AB66" w14:textId="77777777" w:rsidTr="00FA65E7">
        <w:trPr>
          <w:jc w:val="center"/>
        </w:trPr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746B06" w14:textId="77777777" w:rsidR="00FA65E7" w:rsidRPr="004447F7" w:rsidRDefault="00FA65E7" w:rsidP="001F22F9">
            <w:pPr>
              <w:pStyle w:val="NoSpacing"/>
              <w:jc w:val="center"/>
              <w:rPr>
                <w:b/>
              </w:rPr>
            </w:pPr>
            <w:r w:rsidRPr="004447F7">
              <w:rPr>
                <w:b/>
              </w:rPr>
              <w:t>FALL</w:t>
            </w:r>
            <w:r w:rsidR="005F48D1">
              <w:rPr>
                <w:b/>
              </w:rPr>
              <w:t>-Sophomore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AA577" w14:textId="77777777" w:rsidR="00FA65E7" w:rsidRPr="004447F7" w:rsidRDefault="00FA65E7" w:rsidP="001F22F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EA895E" w14:textId="77777777" w:rsidR="00FA65E7" w:rsidRPr="004447F7" w:rsidRDefault="00FA65E7" w:rsidP="001F22F9">
            <w:pPr>
              <w:pStyle w:val="NoSpacing"/>
              <w:jc w:val="center"/>
              <w:rPr>
                <w:b/>
              </w:rPr>
            </w:pPr>
            <w:r w:rsidRPr="004447F7">
              <w:rPr>
                <w:b/>
              </w:rPr>
              <w:t>SPRING</w:t>
            </w:r>
            <w:r w:rsidR="005F48D1">
              <w:rPr>
                <w:b/>
              </w:rPr>
              <w:t>-Sophomore</w:t>
            </w:r>
          </w:p>
        </w:tc>
      </w:tr>
      <w:tr w:rsidR="00FA65E7" w:rsidRPr="004447F7" w14:paraId="7A07312E" w14:textId="77777777" w:rsidTr="00FA65E7">
        <w:trPr>
          <w:trHeight w:val="305"/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503023" w14:textId="77777777" w:rsidR="00FA65E7" w:rsidRPr="004447F7" w:rsidRDefault="00FA65E7" w:rsidP="001F22F9">
            <w:pPr>
              <w:pStyle w:val="NoSpacing"/>
            </w:pPr>
            <w:r w:rsidRPr="004447F7">
              <w:t>ENG 2403 World Literature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537E83" w14:textId="77777777" w:rsidR="00FA65E7" w:rsidRPr="004447F7" w:rsidRDefault="00FA65E7" w:rsidP="001F22F9">
            <w:pPr>
              <w:pStyle w:val="NoSpacing"/>
            </w:pPr>
            <w:r w:rsidRPr="004447F7">
              <w:t>3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295297" w14:textId="77777777" w:rsidR="00FA65E7" w:rsidRPr="004447F7" w:rsidRDefault="00FA65E7" w:rsidP="001F22F9">
            <w:pPr>
              <w:pStyle w:val="NoSpacing"/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522D05" w14:textId="77777777" w:rsidR="00FA65E7" w:rsidRPr="004447F7" w:rsidRDefault="00FA65E7" w:rsidP="001F22F9">
            <w:pPr>
              <w:pStyle w:val="NoSpacing"/>
            </w:pPr>
            <w:r w:rsidRPr="004447F7">
              <w:t>ID 2950 Tech &amp; Young Child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95DB33" w14:textId="77777777" w:rsidR="00FA65E7" w:rsidRPr="004447F7" w:rsidRDefault="00FA65E7" w:rsidP="001F22F9">
            <w:pPr>
              <w:pStyle w:val="NoSpacing"/>
            </w:pPr>
            <w:r w:rsidRPr="004447F7">
              <w:t>3</w:t>
            </w:r>
          </w:p>
        </w:tc>
      </w:tr>
      <w:tr w:rsidR="00FA65E7" w:rsidRPr="004447F7" w14:paraId="6A3588AE" w14:textId="77777777" w:rsidTr="00FA65E7">
        <w:trPr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F6A315" w14:textId="77777777" w:rsidR="00FA65E7" w:rsidRPr="004447F7" w:rsidRDefault="00FA65E7" w:rsidP="001F22F9">
            <w:pPr>
              <w:pStyle w:val="NoSpacing"/>
            </w:pPr>
            <w:r w:rsidRPr="004447F7">
              <w:t>PSY 2100 Child Psychology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DB095D" w14:textId="77777777" w:rsidR="00FA65E7" w:rsidRPr="004447F7" w:rsidRDefault="00FA65E7" w:rsidP="001F22F9">
            <w:pPr>
              <w:pStyle w:val="NoSpacing"/>
            </w:pPr>
            <w:r w:rsidRPr="004447F7">
              <w:t>3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02F91F" w14:textId="77777777" w:rsidR="00FA65E7" w:rsidRPr="004447F7" w:rsidRDefault="00FA65E7" w:rsidP="001F22F9">
            <w:pPr>
              <w:pStyle w:val="NoSpacing"/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1BF26B" w14:textId="77777777" w:rsidR="00FA65E7" w:rsidRPr="004447F7" w:rsidRDefault="00FA65E7" w:rsidP="001F22F9">
            <w:pPr>
              <w:pStyle w:val="NoSpacing"/>
            </w:pPr>
            <w:r w:rsidRPr="004447F7">
              <w:t>PED 3608/3609 Sports Skills/Concepts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2FAE11" w14:textId="77777777" w:rsidR="00FA65E7" w:rsidRPr="004447F7" w:rsidRDefault="00FA65E7" w:rsidP="001F22F9">
            <w:pPr>
              <w:pStyle w:val="NoSpacing"/>
            </w:pPr>
            <w:r w:rsidRPr="004447F7">
              <w:t>3</w:t>
            </w:r>
          </w:p>
        </w:tc>
      </w:tr>
      <w:tr w:rsidR="00FA65E7" w:rsidRPr="004447F7" w14:paraId="4CFCDCC9" w14:textId="77777777" w:rsidTr="00FA65E7">
        <w:trPr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C9787E" w14:textId="77777777" w:rsidR="00FA65E7" w:rsidRPr="004447F7" w:rsidRDefault="00FA65E7" w:rsidP="001F22F9">
            <w:pPr>
              <w:pStyle w:val="NoSpacing"/>
            </w:pPr>
            <w:r w:rsidRPr="004447F7">
              <w:t>PED 2800 Pre-Professional</w:t>
            </w:r>
            <w:r>
              <w:t xml:space="preserve"> </w:t>
            </w:r>
            <w:r w:rsidRPr="00FA65E7">
              <w:rPr>
                <w:b/>
                <w:i/>
              </w:rPr>
              <w:t>(</w:t>
            </w:r>
            <w:r w:rsidRPr="00FA65E7">
              <w:rPr>
                <w:b/>
                <w:i/>
                <w:iCs/>
              </w:rPr>
              <w:t xml:space="preserve">50 </w:t>
            </w:r>
            <w:proofErr w:type="spellStart"/>
            <w:r w:rsidRPr="00FA65E7">
              <w:rPr>
                <w:b/>
                <w:i/>
                <w:iCs/>
              </w:rPr>
              <w:t>hrs</w:t>
            </w:r>
            <w:proofErr w:type="spellEnd"/>
            <w:r w:rsidRPr="00FA65E7">
              <w:rPr>
                <w:b/>
                <w:i/>
                <w:iCs/>
              </w:rPr>
              <w:t xml:space="preserve"> </w:t>
            </w:r>
            <w:proofErr w:type="spellStart"/>
            <w:r w:rsidRPr="00FA65E7">
              <w:rPr>
                <w:b/>
                <w:i/>
                <w:iCs/>
              </w:rPr>
              <w:t>clin</w:t>
            </w:r>
            <w:proofErr w:type="spellEnd"/>
            <w:r w:rsidRPr="00FA65E7">
              <w:rPr>
                <w:b/>
                <w:i/>
                <w:iCs/>
              </w:rPr>
              <w:t>. Exp.)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20483A" w14:textId="77777777" w:rsidR="00FA65E7" w:rsidRPr="004447F7" w:rsidRDefault="00FA65E7" w:rsidP="001F22F9">
            <w:pPr>
              <w:pStyle w:val="NoSpacing"/>
            </w:pPr>
            <w:r w:rsidRPr="004447F7">
              <w:t>3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7F935D" w14:textId="77777777" w:rsidR="00FA65E7" w:rsidRPr="004447F7" w:rsidRDefault="00FA65E7" w:rsidP="001F22F9">
            <w:pPr>
              <w:pStyle w:val="NoSpacing"/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53CC4" w14:textId="77777777" w:rsidR="00FA65E7" w:rsidRPr="004447F7" w:rsidRDefault="00FA65E7" w:rsidP="001F22F9">
            <w:pPr>
              <w:pStyle w:val="NoSpacing"/>
            </w:pPr>
            <w:r w:rsidRPr="004447F7">
              <w:t>PED 2500 Biomechanics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38E6D9" w14:textId="77777777" w:rsidR="00FA65E7" w:rsidRPr="004447F7" w:rsidRDefault="00FA65E7" w:rsidP="001F22F9">
            <w:pPr>
              <w:pStyle w:val="NoSpacing"/>
            </w:pPr>
            <w:r w:rsidRPr="004447F7">
              <w:t>3</w:t>
            </w:r>
          </w:p>
        </w:tc>
      </w:tr>
      <w:tr w:rsidR="00FA65E7" w:rsidRPr="004447F7" w14:paraId="48FEC44C" w14:textId="77777777" w:rsidTr="00FA65E7">
        <w:trPr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AEEF93" w14:textId="77777777" w:rsidR="00FA65E7" w:rsidRPr="004447F7" w:rsidRDefault="00FA65E7" w:rsidP="001F22F9">
            <w:pPr>
              <w:pStyle w:val="NoSpacing"/>
            </w:pPr>
            <w:r w:rsidRPr="004447F7">
              <w:t>HIST 1062 Worlds of History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29AB1A" w14:textId="77777777" w:rsidR="00FA65E7" w:rsidRPr="004447F7" w:rsidRDefault="00FA65E7" w:rsidP="001F22F9">
            <w:pPr>
              <w:pStyle w:val="NoSpacing"/>
            </w:pPr>
            <w:r w:rsidRPr="004447F7">
              <w:t>3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95CFF9" w14:textId="77777777" w:rsidR="00FA65E7" w:rsidRPr="004447F7" w:rsidRDefault="00FA65E7" w:rsidP="001F22F9">
            <w:pPr>
              <w:pStyle w:val="NoSpacing"/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5860E4" w14:textId="77777777" w:rsidR="00FA65E7" w:rsidRPr="004447F7" w:rsidRDefault="00FA65E7" w:rsidP="001F22F9">
            <w:pPr>
              <w:pStyle w:val="NoSpacing"/>
            </w:pPr>
            <w:r w:rsidRPr="004447F7">
              <w:t>HED 3515 Wellness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89F812" w14:textId="77777777" w:rsidR="00FA65E7" w:rsidRPr="004447F7" w:rsidRDefault="00FA65E7" w:rsidP="001F22F9">
            <w:pPr>
              <w:pStyle w:val="NoSpacing"/>
            </w:pPr>
            <w:r w:rsidRPr="004447F7">
              <w:t>3</w:t>
            </w:r>
          </w:p>
        </w:tc>
      </w:tr>
      <w:tr w:rsidR="00FA65E7" w:rsidRPr="004447F7" w14:paraId="7D92EA6C" w14:textId="77777777" w:rsidTr="00FA65E7">
        <w:trPr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BD77E4" w14:textId="77777777" w:rsidR="00FA65E7" w:rsidRPr="004447F7" w:rsidRDefault="00FA65E7" w:rsidP="001F22F9">
            <w:pPr>
              <w:pStyle w:val="NoSpacing"/>
            </w:pPr>
            <w:r w:rsidRPr="004447F7">
              <w:t>GE 2022 Research and Tech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D4F54" w14:textId="77777777" w:rsidR="00FA65E7" w:rsidRPr="004447F7" w:rsidRDefault="00FA65E7" w:rsidP="001F22F9">
            <w:pPr>
              <w:pStyle w:val="NoSpacing"/>
            </w:pPr>
            <w:r w:rsidRPr="004447F7">
              <w:t>3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C919C4" w14:textId="77777777" w:rsidR="00FA65E7" w:rsidRPr="004447F7" w:rsidRDefault="00FA65E7" w:rsidP="001F22F9">
            <w:pPr>
              <w:pStyle w:val="NoSpacing"/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EE3C4A" w14:textId="77777777" w:rsidR="00FA65E7" w:rsidRPr="004447F7" w:rsidRDefault="00FA65E7" w:rsidP="001F22F9">
            <w:pPr>
              <w:pStyle w:val="NoSpacing"/>
            </w:pPr>
            <w:r w:rsidRPr="004447F7">
              <w:t>BIO 2402 Anatomy &amp; Physiology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8B8C51" w14:textId="77777777" w:rsidR="00FA65E7" w:rsidRPr="004447F7" w:rsidRDefault="00FA65E7" w:rsidP="001F22F9">
            <w:pPr>
              <w:pStyle w:val="NoSpacing"/>
            </w:pPr>
            <w:r w:rsidRPr="004447F7">
              <w:t>4</w:t>
            </w:r>
          </w:p>
        </w:tc>
      </w:tr>
      <w:tr w:rsidR="00FA65E7" w:rsidRPr="004447F7" w14:paraId="4CC30E68" w14:textId="77777777" w:rsidTr="00FA65E7">
        <w:trPr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819C3" w14:textId="77777777" w:rsidR="00FA65E7" w:rsidRPr="004447F7" w:rsidRDefault="00FA65E7" w:rsidP="001F22F9">
            <w:pPr>
              <w:pStyle w:val="NoSpacing"/>
            </w:pPr>
            <w:r w:rsidRPr="004447F7">
              <w:rPr>
                <w:i/>
                <w:iCs/>
              </w:rPr>
              <w:t>Take Praxis Core Acad. Skills Test*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41104D" w14:textId="77777777" w:rsidR="00FA65E7" w:rsidRPr="004447F7" w:rsidRDefault="00FA65E7" w:rsidP="001F22F9">
            <w:pPr>
              <w:pStyle w:val="NoSpacing"/>
            </w:pPr>
            <w:r w:rsidRPr="004447F7">
              <w:rPr>
                <w:i/>
                <w:iCs/>
              </w:rPr>
              <w:t>*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B383C" w14:textId="77777777" w:rsidR="00FA65E7" w:rsidRPr="004447F7" w:rsidRDefault="00FA65E7" w:rsidP="001F22F9">
            <w:pPr>
              <w:pStyle w:val="NoSpacing"/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491CC1" w14:textId="77777777" w:rsidR="00FA65E7" w:rsidRPr="004447F7" w:rsidRDefault="00FA65E7" w:rsidP="001F22F9">
            <w:pPr>
              <w:pStyle w:val="NoSpacing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E0F27A" w14:textId="77777777" w:rsidR="00FA65E7" w:rsidRPr="004447F7" w:rsidRDefault="00FA65E7" w:rsidP="001F22F9">
            <w:pPr>
              <w:pStyle w:val="NoSpacing"/>
            </w:pPr>
          </w:p>
        </w:tc>
      </w:tr>
      <w:tr w:rsidR="00FA65E7" w:rsidRPr="004447F7" w14:paraId="11C85D2A" w14:textId="77777777" w:rsidTr="00FA65E7">
        <w:trPr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0C8EAF" w14:textId="77777777" w:rsidR="00FA65E7" w:rsidRPr="004447F7" w:rsidRDefault="00FA65E7" w:rsidP="001F22F9">
            <w:pPr>
              <w:pStyle w:val="NoSpacing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CAC6C8" w14:textId="77777777" w:rsidR="00FA65E7" w:rsidRPr="004447F7" w:rsidRDefault="00FA65E7" w:rsidP="001F22F9">
            <w:pPr>
              <w:pStyle w:val="NoSpacing"/>
              <w:rPr>
                <w:b/>
              </w:rPr>
            </w:pPr>
            <w:r w:rsidRPr="004447F7">
              <w:rPr>
                <w:b/>
              </w:rPr>
              <w:t>15 S.H.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38E690" w14:textId="77777777" w:rsidR="00FA65E7" w:rsidRPr="004447F7" w:rsidRDefault="00FA65E7" w:rsidP="001F22F9">
            <w:pPr>
              <w:pStyle w:val="NoSpacing"/>
              <w:rPr>
                <w:b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F1D81C" w14:textId="77777777" w:rsidR="00FA65E7" w:rsidRPr="004447F7" w:rsidRDefault="00FA65E7" w:rsidP="001F22F9">
            <w:pPr>
              <w:pStyle w:val="NoSpacing"/>
              <w:rPr>
                <w:b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FC940C" w14:textId="77777777" w:rsidR="00FA65E7" w:rsidRPr="004447F7" w:rsidRDefault="00FA65E7" w:rsidP="001F22F9">
            <w:pPr>
              <w:pStyle w:val="NoSpacing"/>
              <w:rPr>
                <w:b/>
              </w:rPr>
            </w:pPr>
            <w:r w:rsidRPr="004447F7">
              <w:rPr>
                <w:b/>
              </w:rPr>
              <w:t>16 S.H.</w:t>
            </w:r>
          </w:p>
        </w:tc>
      </w:tr>
    </w:tbl>
    <w:p w14:paraId="4EAACEB4" w14:textId="77777777" w:rsidR="00FA65E7" w:rsidRPr="00567414" w:rsidRDefault="00FA65E7" w:rsidP="005F48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900"/>
        <w:gridCol w:w="270"/>
        <w:gridCol w:w="4140"/>
        <w:gridCol w:w="900"/>
      </w:tblGrid>
      <w:tr w:rsidR="00FA65E7" w:rsidRPr="004447F7" w14:paraId="6E0C4092" w14:textId="77777777" w:rsidTr="005F48D1">
        <w:trPr>
          <w:jc w:val="center"/>
        </w:trPr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C89CF2" w14:textId="77777777" w:rsidR="00FA65E7" w:rsidRPr="004447F7" w:rsidRDefault="00FA65E7" w:rsidP="001F22F9">
            <w:pPr>
              <w:pStyle w:val="NoSpacing"/>
              <w:jc w:val="center"/>
              <w:rPr>
                <w:b/>
              </w:rPr>
            </w:pPr>
            <w:r w:rsidRPr="004447F7">
              <w:rPr>
                <w:b/>
              </w:rPr>
              <w:t>FALL</w:t>
            </w:r>
            <w:r w:rsidR="005F48D1">
              <w:rPr>
                <w:b/>
              </w:rPr>
              <w:t>-Junior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39A350" w14:textId="77777777" w:rsidR="00FA65E7" w:rsidRPr="004447F7" w:rsidRDefault="00FA65E7" w:rsidP="001F22F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3B2520" w14:textId="77777777" w:rsidR="00FA65E7" w:rsidRPr="004447F7" w:rsidRDefault="00FA65E7" w:rsidP="001F22F9">
            <w:pPr>
              <w:pStyle w:val="NoSpacing"/>
              <w:jc w:val="center"/>
              <w:rPr>
                <w:b/>
              </w:rPr>
            </w:pPr>
            <w:r w:rsidRPr="004447F7">
              <w:rPr>
                <w:b/>
              </w:rPr>
              <w:t>SPRING</w:t>
            </w:r>
            <w:r w:rsidR="005F48D1">
              <w:rPr>
                <w:b/>
              </w:rPr>
              <w:t>-Junior</w:t>
            </w:r>
          </w:p>
        </w:tc>
      </w:tr>
      <w:tr w:rsidR="00FA65E7" w:rsidRPr="004447F7" w14:paraId="3FA9DAF3" w14:textId="77777777" w:rsidTr="005F48D1">
        <w:trPr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161C4B" w14:textId="77777777" w:rsidR="00FA65E7" w:rsidRPr="004447F7" w:rsidRDefault="00FA65E7" w:rsidP="001F22F9">
            <w:pPr>
              <w:pStyle w:val="NoSpacing"/>
            </w:pPr>
            <w:r w:rsidRPr="004447F7">
              <w:t>PED 3505 Kinesiology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4861CE" w14:textId="77777777" w:rsidR="00FA65E7" w:rsidRPr="004447F7" w:rsidRDefault="00FA65E7" w:rsidP="001F22F9">
            <w:pPr>
              <w:pStyle w:val="NoSpacing"/>
            </w:pPr>
            <w:r w:rsidRPr="004447F7">
              <w:t>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DCFFA4" w14:textId="77777777" w:rsidR="00FA65E7" w:rsidRPr="004447F7" w:rsidRDefault="00FA65E7" w:rsidP="001F22F9">
            <w:pPr>
              <w:pStyle w:val="NoSpacing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480E53" w14:textId="77777777" w:rsidR="00FA65E7" w:rsidRPr="004447F7" w:rsidRDefault="00FA65E7" w:rsidP="001F22F9">
            <w:pPr>
              <w:pStyle w:val="NoSpacing"/>
            </w:pPr>
            <w:r w:rsidRPr="004447F7">
              <w:t>PED 3610</w:t>
            </w:r>
            <w:r>
              <w:t xml:space="preserve">/3611 </w:t>
            </w:r>
            <w:proofErr w:type="spellStart"/>
            <w:r>
              <w:t>Curr</w:t>
            </w:r>
            <w:proofErr w:type="spellEnd"/>
            <w:r>
              <w:t>/</w:t>
            </w:r>
            <w:proofErr w:type="spellStart"/>
            <w:r>
              <w:t>Prog</w:t>
            </w:r>
            <w:proofErr w:type="spellEnd"/>
            <w:r w:rsidRPr="004447F7">
              <w:t xml:space="preserve"> </w:t>
            </w:r>
            <w:r>
              <w:t xml:space="preserve"> (</w:t>
            </w:r>
            <w:r>
              <w:rPr>
                <w:b/>
                <w:i/>
                <w:iCs/>
              </w:rPr>
              <w:t xml:space="preserve">10 </w:t>
            </w:r>
            <w:proofErr w:type="spellStart"/>
            <w:r>
              <w:rPr>
                <w:b/>
                <w:i/>
                <w:iCs/>
              </w:rPr>
              <w:t>hrs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clin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exp</w:t>
            </w:r>
            <w:proofErr w:type="spellEnd"/>
            <w:r>
              <w:rPr>
                <w:b/>
                <w:i/>
                <w:iCs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5A2E2B" w14:textId="77777777" w:rsidR="00FA65E7" w:rsidRPr="004447F7" w:rsidRDefault="00FA65E7" w:rsidP="001F22F9">
            <w:pPr>
              <w:pStyle w:val="NoSpacing"/>
            </w:pPr>
            <w:r w:rsidRPr="004447F7">
              <w:t>3</w:t>
            </w:r>
          </w:p>
        </w:tc>
      </w:tr>
      <w:tr w:rsidR="00FA65E7" w:rsidRPr="004447F7" w14:paraId="328DA496" w14:textId="77777777" w:rsidTr="005F48D1">
        <w:trPr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416003" w14:textId="77777777" w:rsidR="00FA65E7" w:rsidRPr="004447F7" w:rsidRDefault="00FA65E7" w:rsidP="001F22F9">
            <w:pPr>
              <w:pStyle w:val="NoSpacing"/>
            </w:pPr>
            <w:r w:rsidRPr="004447F7">
              <w:t>EDUC 3401 Lang Arts/Read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0D34B8" w14:textId="77777777" w:rsidR="00FA65E7" w:rsidRPr="004447F7" w:rsidRDefault="00FA65E7" w:rsidP="001F22F9">
            <w:pPr>
              <w:pStyle w:val="NoSpacing"/>
            </w:pPr>
            <w:r w:rsidRPr="004447F7">
              <w:t>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AC6AC3" w14:textId="77777777" w:rsidR="00FA65E7" w:rsidRPr="004447F7" w:rsidRDefault="00FA65E7" w:rsidP="001F22F9">
            <w:pPr>
              <w:pStyle w:val="NoSpacing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86E3E" w14:textId="77777777" w:rsidR="00FA65E7" w:rsidRPr="00FA65E7" w:rsidRDefault="00FA65E7" w:rsidP="001F22F9">
            <w:pPr>
              <w:pStyle w:val="NoSpacing"/>
            </w:pPr>
            <w:r>
              <w:t>PED 3695</w:t>
            </w:r>
            <w:r w:rsidR="005F48D1">
              <w:t>/3696 Jr</w:t>
            </w:r>
            <w:r>
              <w:t xml:space="preserve"> Field </w:t>
            </w:r>
            <w:proofErr w:type="spellStart"/>
            <w:r>
              <w:t>Exp</w:t>
            </w:r>
            <w:proofErr w:type="spellEnd"/>
            <w:r>
              <w:t xml:space="preserve"> (</w:t>
            </w:r>
            <w:r>
              <w:rPr>
                <w:b/>
                <w:i/>
                <w:iCs/>
              </w:rPr>
              <w:t xml:space="preserve">90 </w:t>
            </w:r>
            <w:proofErr w:type="spellStart"/>
            <w:r>
              <w:rPr>
                <w:b/>
                <w:i/>
                <w:iCs/>
              </w:rPr>
              <w:t>hrs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clin</w:t>
            </w:r>
            <w:proofErr w:type="spellEnd"/>
            <w:r w:rsidRPr="004447F7">
              <w:rPr>
                <w:b/>
                <w:i/>
                <w:iCs/>
              </w:rPr>
              <w:t xml:space="preserve"> </w:t>
            </w:r>
            <w:proofErr w:type="spellStart"/>
            <w:r w:rsidRPr="004447F7">
              <w:rPr>
                <w:b/>
                <w:i/>
                <w:iCs/>
              </w:rPr>
              <w:t>exp</w:t>
            </w:r>
            <w:proofErr w:type="spellEnd"/>
            <w:r>
              <w:rPr>
                <w:b/>
                <w:i/>
                <w:iCs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A0B3B" w14:textId="77777777" w:rsidR="00FA65E7" w:rsidRPr="004447F7" w:rsidRDefault="00FA65E7" w:rsidP="001F22F9">
            <w:pPr>
              <w:pStyle w:val="NoSpacing"/>
            </w:pPr>
            <w:r w:rsidRPr="004447F7">
              <w:t>3</w:t>
            </w:r>
          </w:p>
        </w:tc>
      </w:tr>
      <w:tr w:rsidR="00FA65E7" w:rsidRPr="004447F7" w14:paraId="19E75731" w14:textId="77777777" w:rsidTr="005F48D1">
        <w:trPr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EFD346" w14:textId="77777777" w:rsidR="00FA65E7" w:rsidRPr="004447F7" w:rsidRDefault="00FA65E7" w:rsidP="001F22F9">
            <w:pPr>
              <w:pStyle w:val="NoSpacing"/>
            </w:pPr>
            <w:r>
              <w:t>PED 3608</w:t>
            </w:r>
            <w:r w:rsidRPr="004447F7">
              <w:t>/3609 Sports Skills/Concepts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891AE4" w14:textId="77777777" w:rsidR="00FA65E7" w:rsidRPr="004447F7" w:rsidRDefault="00FA65E7" w:rsidP="001F22F9">
            <w:pPr>
              <w:pStyle w:val="NoSpacing"/>
            </w:pPr>
            <w:r w:rsidRPr="004447F7">
              <w:t>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97D6A" w14:textId="77777777" w:rsidR="00FA65E7" w:rsidRPr="004447F7" w:rsidRDefault="00FA65E7" w:rsidP="001F22F9">
            <w:pPr>
              <w:pStyle w:val="NoSpacing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AD0428" w14:textId="77777777" w:rsidR="00FA65E7" w:rsidRPr="004447F7" w:rsidRDefault="00FA65E7" w:rsidP="001F22F9">
            <w:pPr>
              <w:pStyle w:val="NoSpacing"/>
            </w:pPr>
            <w:r w:rsidRPr="004447F7">
              <w:t>EMSE 3903 Teaching ELL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85324C" w14:textId="77777777" w:rsidR="00FA65E7" w:rsidRPr="004447F7" w:rsidRDefault="00FA65E7" w:rsidP="001F22F9">
            <w:pPr>
              <w:pStyle w:val="NoSpacing"/>
            </w:pPr>
            <w:r w:rsidRPr="004447F7">
              <w:t>1</w:t>
            </w:r>
          </w:p>
        </w:tc>
      </w:tr>
      <w:tr w:rsidR="00FA65E7" w:rsidRPr="004447F7" w14:paraId="33EAFAB9" w14:textId="77777777" w:rsidTr="005F48D1">
        <w:trPr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08B483" w14:textId="77777777" w:rsidR="00FA65E7" w:rsidRPr="004447F7" w:rsidRDefault="00FA65E7" w:rsidP="001F22F9">
            <w:pPr>
              <w:pStyle w:val="NoSpacing"/>
            </w:pPr>
            <w:r w:rsidRPr="004447F7">
              <w:t>HED 3533 Methods/Material of Health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1EAE4" w14:textId="77777777" w:rsidR="00FA65E7" w:rsidRPr="004447F7" w:rsidRDefault="00FA65E7" w:rsidP="001F22F9">
            <w:pPr>
              <w:pStyle w:val="NoSpacing"/>
            </w:pPr>
            <w:r w:rsidRPr="004447F7">
              <w:t>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9D1CD8" w14:textId="77777777" w:rsidR="00FA65E7" w:rsidRPr="004447F7" w:rsidRDefault="00FA65E7" w:rsidP="001F22F9">
            <w:pPr>
              <w:pStyle w:val="NoSpacing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687997" w14:textId="77777777" w:rsidR="00FA65E7" w:rsidRPr="004447F7" w:rsidRDefault="00FA65E7" w:rsidP="001F22F9">
            <w:pPr>
              <w:pStyle w:val="NoSpacing"/>
            </w:pPr>
            <w:r w:rsidRPr="004447F7">
              <w:t>HED 3000/4000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0D57B7" w14:textId="77777777" w:rsidR="00FA65E7" w:rsidRPr="004447F7" w:rsidRDefault="00FA65E7" w:rsidP="001F22F9">
            <w:pPr>
              <w:pStyle w:val="NoSpacing"/>
            </w:pPr>
            <w:r w:rsidRPr="004447F7">
              <w:t>3</w:t>
            </w:r>
          </w:p>
        </w:tc>
      </w:tr>
      <w:tr w:rsidR="00FA65E7" w:rsidRPr="004447F7" w14:paraId="09B6A36E" w14:textId="77777777" w:rsidTr="005F48D1">
        <w:trPr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A14CC5" w14:textId="77777777" w:rsidR="00FA65E7" w:rsidRPr="004447F7" w:rsidRDefault="00FA65E7" w:rsidP="001F22F9">
            <w:pPr>
              <w:pStyle w:val="NoSpacing"/>
            </w:pPr>
            <w:r w:rsidRPr="004447F7">
              <w:t>HED 3231 First Aid or HED 3232 EMR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AF8EF" w14:textId="77777777" w:rsidR="00FA65E7" w:rsidRPr="004447F7" w:rsidRDefault="00FA65E7" w:rsidP="001F22F9">
            <w:pPr>
              <w:pStyle w:val="NoSpacing"/>
            </w:pPr>
            <w:r w:rsidRPr="004447F7">
              <w:t>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FCBAB9" w14:textId="77777777" w:rsidR="00FA65E7" w:rsidRPr="004447F7" w:rsidRDefault="00FA65E7" w:rsidP="001F22F9">
            <w:pPr>
              <w:pStyle w:val="NoSpacing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941323" w14:textId="77777777" w:rsidR="00FA65E7" w:rsidRPr="004447F7" w:rsidRDefault="00FA65E7" w:rsidP="001F22F9">
            <w:pPr>
              <w:pStyle w:val="NoSpacing"/>
            </w:pPr>
            <w:r w:rsidRPr="004447F7">
              <w:t>EXSC 3510 Phys. of Ex.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AF0DF1" w14:textId="77777777" w:rsidR="00FA65E7" w:rsidRPr="004447F7" w:rsidRDefault="00FA65E7" w:rsidP="001F22F9">
            <w:pPr>
              <w:pStyle w:val="NoSpacing"/>
            </w:pPr>
            <w:r w:rsidRPr="004447F7">
              <w:t>3</w:t>
            </w:r>
          </w:p>
        </w:tc>
      </w:tr>
      <w:tr w:rsidR="00FA65E7" w:rsidRPr="004447F7" w14:paraId="34E9A74B" w14:textId="77777777" w:rsidTr="005F48D1">
        <w:trPr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A87460" w14:textId="77777777" w:rsidR="00FA65E7" w:rsidRPr="004447F7" w:rsidRDefault="00FA65E7" w:rsidP="001F22F9">
            <w:pPr>
              <w:pStyle w:val="NoSpacing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85504E" w14:textId="77777777" w:rsidR="00FA65E7" w:rsidRPr="004447F7" w:rsidRDefault="00FA65E7" w:rsidP="001F22F9">
            <w:pPr>
              <w:pStyle w:val="NoSpacing"/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669A7A" w14:textId="77777777" w:rsidR="00FA65E7" w:rsidRPr="004447F7" w:rsidRDefault="00FA65E7" w:rsidP="001F22F9">
            <w:pPr>
              <w:pStyle w:val="NoSpacing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410181" w14:textId="77777777" w:rsidR="00FA65E7" w:rsidRPr="004447F7" w:rsidRDefault="00FA65E7" w:rsidP="001F22F9">
            <w:pPr>
              <w:pStyle w:val="NoSpacing"/>
            </w:pPr>
            <w:r w:rsidRPr="004447F7">
              <w:t>EXSC 3511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E37AC4" w14:textId="77777777" w:rsidR="00FA65E7" w:rsidRPr="004447F7" w:rsidRDefault="00FA65E7" w:rsidP="001F22F9">
            <w:pPr>
              <w:pStyle w:val="NoSpacing"/>
            </w:pPr>
            <w:r w:rsidRPr="004447F7">
              <w:t>1</w:t>
            </w:r>
          </w:p>
        </w:tc>
      </w:tr>
      <w:tr w:rsidR="00FA65E7" w:rsidRPr="004447F7" w14:paraId="18518323" w14:textId="77777777" w:rsidTr="005F48D1">
        <w:trPr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C3A5EB" w14:textId="77777777" w:rsidR="00FA65E7" w:rsidRPr="004447F7" w:rsidRDefault="00FA65E7" w:rsidP="001F22F9">
            <w:pPr>
              <w:pStyle w:val="NoSpacing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C0C84B" w14:textId="77777777" w:rsidR="00FA65E7" w:rsidRPr="004447F7" w:rsidRDefault="00FA65E7" w:rsidP="001F22F9">
            <w:pPr>
              <w:pStyle w:val="NoSpacing"/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D0A743" w14:textId="77777777" w:rsidR="00FA65E7" w:rsidRPr="004447F7" w:rsidRDefault="00FA65E7" w:rsidP="001F22F9">
            <w:pPr>
              <w:pStyle w:val="NoSpacing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AD80CA" w14:textId="77777777" w:rsidR="00FA65E7" w:rsidRPr="004447F7" w:rsidRDefault="00FA65E7" w:rsidP="001F22F9">
            <w:pPr>
              <w:pStyle w:val="NoSpacing"/>
            </w:pPr>
            <w:r>
              <w:t>HED 3110 Wellness Considerations</w:t>
            </w:r>
            <w:r w:rsidRPr="004447F7">
              <w:t xml:space="preserve"> for ASD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32C237" w14:textId="77777777" w:rsidR="00FA65E7" w:rsidRPr="004447F7" w:rsidRDefault="00FA65E7" w:rsidP="001F22F9">
            <w:pPr>
              <w:pStyle w:val="NoSpacing"/>
            </w:pPr>
            <w:r w:rsidRPr="004447F7">
              <w:t>3</w:t>
            </w:r>
          </w:p>
        </w:tc>
      </w:tr>
      <w:tr w:rsidR="00FA65E7" w:rsidRPr="004447F7" w14:paraId="307BC77B" w14:textId="77777777" w:rsidTr="005F48D1">
        <w:trPr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209050" w14:textId="77777777" w:rsidR="00FA65E7" w:rsidRPr="004447F7" w:rsidRDefault="00FA65E7" w:rsidP="001F22F9">
            <w:pPr>
              <w:pStyle w:val="NoSpacing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4D0230" w14:textId="77777777" w:rsidR="00FA65E7" w:rsidRPr="004447F7" w:rsidRDefault="00FA65E7" w:rsidP="001F22F9">
            <w:pPr>
              <w:pStyle w:val="NoSpacing"/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9BCF7" w14:textId="77777777" w:rsidR="00FA65E7" w:rsidRPr="004447F7" w:rsidRDefault="00FA65E7" w:rsidP="001F22F9">
            <w:pPr>
              <w:pStyle w:val="NoSpacing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B2F4D3" w14:textId="77777777" w:rsidR="00FA65E7" w:rsidRPr="004447F7" w:rsidRDefault="00FA65E7" w:rsidP="001F22F9">
            <w:pPr>
              <w:pStyle w:val="NoSpacing"/>
              <w:rPr>
                <w:b/>
              </w:rPr>
            </w:pPr>
            <w:r w:rsidRPr="004447F7">
              <w:rPr>
                <w:b/>
                <w:i/>
                <w:iCs/>
              </w:rPr>
              <w:t>Take Praxis II: Health &amp; PE*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66F2C2" w14:textId="77777777" w:rsidR="00FA65E7" w:rsidRPr="004447F7" w:rsidRDefault="00FA65E7" w:rsidP="001F22F9">
            <w:pPr>
              <w:pStyle w:val="NoSpacing"/>
              <w:rPr>
                <w:b/>
              </w:rPr>
            </w:pPr>
            <w:r w:rsidRPr="004447F7">
              <w:rPr>
                <w:b/>
                <w:i/>
                <w:iCs/>
              </w:rPr>
              <w:t>*</w:t>
            </w:r>
          </w:p>
        </w:tc>
      </w:tr>
      <w:tr w:rsidR="00FA65E7" w:rsidRPr="004447F7" w14:paraId="38180785" w14:textId="77777777" w:rsidTr="005F48D1">
        <w:trPr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A08CB5" w14:textId="77777777" w:rsidR="00FA65E7" w:rsidRPr="004447F7" w:rsidRDefault="00FA65E7" w:rsidP="001F22F9">
            <w:pPr>
              <w:pStyle w:val="NoSpacing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42B920" w14:textId="77777777" w:rsidR="00FA65E7" w:rsidRPr="004447F7" w:rsidRDefault="00FA65E7" w:rsidP="001F22F9">
            <w:pPr>
              <w:pStyle w:val="NoSpacing"/>
              <w:rPr>
                <w:b/>
              </w:rPr>
            </w:pPr>
            <w:r w:rsidRPr="004447F7">
              <w:rPr>
                <w:b/>
              </w:rPr>
              <w:t>15 S.H.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4AB08" w14:textId="77777777" w:rsidR="00FA65E7" w:rsidRPr="004447F7" w:rsidRDefault="00FA65E7" w:rsidP="001F22F9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E24AC3" w14:textId="77777777" w:rsidR="00FA65E7" w:rsidRPr="004447F7" w:rsidRDefault="00FA65E7" w:rsidP="001F22F9">
            <w:pPr>
              <w:pStyle w:val="NoSpacing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5B1A97" w14:textId="77777777" w:rsidR="00FA65E7" w:rsidRPr="004447F7" w:rsidRDefault="00FA65E7" w:rsidP="001F22F9">
            <w:pPr>
              <w:pStyle w:val="NoSpacing"/>
              <w:rPr>
                <w:b/>
              </w:rPr>
            </w:pPr>
            <w:r w:rsidRPr="004447F7">
              <w:rPr>
                <w:b/>
              </w:rPr>
              <w:t>17 S.H.</w:t>
            </w:r>
          </w:p>
        </w:tc>
      </w:tr>
    </w:tbl>
    <w:p w14:paraId="0CE54C1E" w14:textId="77777777" w:rsidR="00FA65E7" w:rsidRPr="00567414" w:rsidRDefault="00FA65E7" w:rsidP="005F48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900"/>
        <w:gridCol w:w="270"/>
        <w:gridCol w:w="4140"/>
        <w:gridCol w:w="900"/>
      </w:tblGrid>
      <w:tr w:rsidR="00FA65E7" w:rsidRPr="00567414" w14:paraId="35F335AB" w14:textId="77777777" w:rsidTr="005F48D1">
        <w:trPr>
          <w:jc w:val="center"/>
        </w:trPr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A5C35C" w14:textId="77777777" w:rsidR="00FA65E7" w:rsidRPr="00653C6C" w:rsidRDefault="00FA65E7" w:rsidP="001F22F9">
            <w:pPr>
              <w:pStyle w:val="NoSpacing"/>
              <w:jc w:val="center"/>
              <w:rPr>
                <w:b/>
              </w:rPr>
            </w:pPr>
            <w:r w:rsidRPr="00653C6C">
              <w:rPr>
                <w:b/>
              </w:rPr>
              <w:t>FALL</w:t>
            </w:r>
            <w:r w:rsidR="005F48D1">
              <w:rPr>
                <w:b/>
              </w:rPr>
              <w:t>-Senior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47D8F" w14:textId="77777777" w:rsidR="00FA65E7" w:rsidRPr="00653C6C" w:rsidRDefault="00FA65E7" w:rsidP="001F22F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91A852" w14:textId="77777777" w:rsidR="00FA65E7" w:rsidRPr="00653C6C" w:rsidRDefault="00FA65E7" w:rsidP="001F22F9">
            <w:pPr>
              <w:pStyle w:val="NoSpacing"/>
              <w:jc w:val="center"/>
              <w:rPr>
                <w:b/>
              </w:rPr>
            </w:pPr>
            <w:r w:rsidRPr="00653C6C">
              <w:rPr>
                <w:b/>
              </w:rPr>
              <w:t>SPRING</w:t>
            </w:r>
            <w:r w:rsidR="005F48D1">
              <w:rPr>
                <w:b/>
              </w:rPr>
              <w:t>-Senior</w:t>
            </w:r>
          </w:p>
        </w:tc>
      </w:tr>
      <w:tr w:rsidR="00FA65E7" w:rsidRPr="00567414" w14:paraId="2FECF293" w14:textId="77777777" w:rsidTr="005F48D1">
        <w:trPr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5EBFE8" w14:textId="77777777" w:rsidR="00FA65E7" w:rsidRPr="00653C6C" w:rsidRDefault="005F48D1" w:rsidP="001F22F9">
            <w:pPr>
              <w:pStyle w:val="NoSpacing"/>
              <w:rPr>
                <w:b/>
              </w:rPr>
            </w:pPr>
            <w:r w:rsidRPr="004447F7">
              <w:t>PED 3610</w:t>
            </w:r>
            <w:r>
              <w:t xml:space="preserve">/3611 </w:t>
            </w:r>
            <w:proofErr w:type="spellStart"/>
            <w:r>
              <w:t>Curr</w:t>
            </w:r>
            <w:proofErr w:type="spellEnd"/>
            <w:r>
              <w:t>/</w:t>
            </w:r>
            <w:proofErr w:type="spellStart"/>
            <w:r>
              <w:t>Prog</w:t>
            </w:r>
            <w:proofErr w:type="spellEnd"/>
            <w:r w:rsidRPr="004447F7">
              <w:t xml:space="preserve"> </w:t>
            </w:r>
            <w:r>
              <w:t xml:space="preserve"> (</w:t>
            </w:r>
            <w:r>
              <w:rPr>
                <w:b/>
                <w:i/>
                <w:iCs/>
              </w:rPr>
              <w:t xml:space="preserve">10 </w:t>
            </w:r>
            <w:proofErr w:type="spellStart"/>
            <w:r>
              <w:rPr>
                <w:b/>
                <w:i/>
                <w:iCs/>
              </w:rPr>
              <w:t>hrs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clin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exp</w:t>
            </w:r>
            <w:proofErr w:type="spellEnd"/>
            <w:r>
              <w:rPr>
                <w:b/>
                <w:i/>
                <w:iCs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F4F881" w14:textId="77777777" w:rsidR="00FA65E7" w:rsidRPr="00567414" w:rsidRDefault="00FA65E7" w:rsidP="001F22F9">
            <w:pPr>
              <w:pStyle w:val="NoSpacing"/>
            </w:pPr>
            <w:r w:rsidRPr="00567414">
              <w:t>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EE42CF" w14:textId="77777777" w:rsidR="00FA65E7" w:rsidRPr="00567414" w:rsidRDefault="00FA65E7" w:rsidP="001F22F9">
            <w:pPr>
              <w:pStyle w:val="NoSpacing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85BFC9" w14:textId="77777777" w:rsidR="00FA65E7" w:rsidRPr="00567414" w:rsidRDefault="00FA65E7" w:rsidP="001F22F9">
            <w:pPr>
              <w:pStyle w:val="NoSpacing"/>
            </w:pPr>
            <w:r w:rsidRPr="00567414">
              <w:t>PED 4610 Org/</w:t>
            </w:r>
            <w:proofErr w:type="spellStart"/>
            <w:r w:rsidRPr="00567414">
              <w:t>Adm</w:t>
            </w:r>
            <w:proofErr w:type="spellEnd"/>
            <w:r w:rsidRPr="00567414">
              <w:t>/Sup PED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1B71E3" w14:textId="77777777" w:rsidR="00FA65E7" w:rsidRPr="00567414" w:rsidRDefault="00FA65E7" w:rsidP="001F22F9">
            <w:pPr>
              <w:pStyle w:val="NoSpacing"/>
            </w:pPr>
            <w:r w:rsidRPr="00567414">
              <w:t>3</w:t>
            </w:r>
          </w:p>
        </w:tc>
      </w:tr>
      <w:tr w:rsidR="00FA65E7" w:rsidRPr="00567414" w14:paraId="638831EB" w14:textId="77777777" w:rsidTr="005F48D1">
        <w:trPr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22B477" w14:textId="77777777" w:rsidR="00FA65E7" w:rsidRPr="00653C6C" w:rsidRDefault="005F48D1" w:rsidP="001F22F9">
            <w:pPr>
              <w:pStyle w:val="NoSpacing"/>
              <w:rPr>
                <w:b/>
              </w:rPr>
            </w:pPr>
            <w:r>
              <w:t xml:space="preserve">PED 3695/3696 Jr Field </w:t>
            </w:r>
            <w:proofErr w:type="spellStart"/>
            <w:r>
              <w:t>Exp</w:t>
            </w:r>
            <w:proofErr w:type="spellEnd"/>
            <w:r>
              <w:t xml:space="preserve"> (</w:t>
            </w:r>
            <w:r>
              <w:rPr>
                <w:b/>
                <w:i/>
                <w:iCs/>
              </w:rPr>
              <w:t xml:space="preserve">90 </w:t>
            </w:r>
            <w:proofErr w:type="spellStart"/>
            <w:r>
              <w:rPr>
                <w:b/>
                <w:i/>
                <w:iCs/>
              </w:rPr>
              <w:t>hrs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clin</w:t>
            </w:r>
            <w:proofErr w:type="spellEnd"/>
            <w:r w:rsidRPr="004447F7">
              <w:rPr>
                <w:b/>
                <w:i/>
                <w:iCs/>
              </w:rPr>
              <w:t xml:space="preserve"> </w:t>
            </w:r>
            <w:proofErr w:type="spellStart"/>
            <w:r w:rsidRPr="004447F7">
              <w:rPr>
                <w:b/>
                <w:i/>
                <w:iCs/>
              </w:rPr>
              <w:t>exp</w:t>
            </w:r>
            <w:proofErr w:type="spellEnd"/>
            <w:r>
              <w:rPr>
                <w:b/>
                <w:i/>
                <w:iCs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720283" w14:textId="77777777" w:rsidR="00FA65E7" w:rsidRPr="00567414" w:rsidRDefault="00FA65E7" w:rsidP="001F22F9">
            <w:pPr>
              <w:pStyle w:val="NoSpacing"/>
            </w:pPr>
            <w:r w:rsidRPr="00567414">
              <w:t>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D727CB" w14:textId="77777777" w:rsidR="00FA65E7" w:rsidRPr="00567414" w:rsidRDefault="00FA65E7" w:rsidP="001F22F9">
            <w:pPr>
              <w:pStyle w:val="NoSpacing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1E662B" w14:textId="77777777" w:rsidR="00FA65E7" w:rsidRPr="005F48D1" w:rsidRDefault="00FA65E7" w:rsidP="005F48D1">
            <w:pPr>
              <w:pStyle w:val="NoSpacing"/>
            </w:pPr>
            <w:r w:rsidRPr="00567414">
              <w:t>PED 4699 Student Teaching</w:t>
            </w:r>
            <w:r w:rsidR="005F48D1">
              <w:t xml:space="preserve"> (</w:t>
            </w:r>
            <w:r w:rsidR="005F48D1">
              <w:rPr>
                <w:b/>
                <w:i/>
                <w:iCs/>
              </w:rPr>
              <w:t xml:space="preserve">FT </w:t>
            </w:r>
            <w:proofErr w:type="spellStart"/>
            <w:r w:rsidR="005F48D1">
              <w:rPr>
                <w:b/>
                <w:i/>
                <w:iCs/>
              </w:rPr>
              <w:t>clin</w:t>
            </w:r>
            <w:proofErr w:type="spellEnd"/>
            <w:r w:rsidR="005F48D1">
              <w:rPr>
                <w:b/>
                <w:i/>
                <w:iCs/>
              </w:rPr>
              <w:t xml:space="preserve"> </w:t>
            </w:r>
            <w:proofErr w:type="spellStart"/>
            <w:r w:rsidR="005F48D1">
              <w:rPr>
                <w:b/>
                <w:i/>
                <w:iCs/>
              </w:rPr>
              <w:t>exp</w:t>
            </w:r>
            <w:proofErr w:type="spellEnd"/>
            <w:r w:rsidR="005F48D1">
              <w:rPr>
                <w:b/>
                <w:i/>
                <w:iCs/>
              </w:rPr>
              <w:t>)</w:t>
            </w:r>
            <w:r w:rsidRPr="00653C6C">
              <w:rPr>
                <w:b/>
                <w:i/>
                <w:iCs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426E23" w14:textId="77777777" w:rsidR="00FA65E7" w:rsidRPr="00567414" w:rsidRDefault="00FA65E7" w:rsidP="001F22F9">
            <w:pPr>
              <w:pStyle w:val="NoSpacing"/>
            </w:pPr>
            <w:r w:rsidRPr="00567414">
              <w:t>9</w:t>
            </w:r>
          </w:p>
        </w:tc>
      </w:tr>
      <w:tr w:rsidR="00FA65E7" w:rsidRPr="00567414" w14:paraId="19446D39" w14:textId="77777777" w:rsidTr="005F48D1">
        <w:trPr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FF236" w14:textId="77777777" w:rsidR="00FA65E7" w:rsidRPr="00567414" w:rsidRDefault="00FA65E7" w:rsidP="001F22F9">
            <w:pPr>
              <w:pStyle w:val="NoSpacing"/>
            </w:pPr>
            <w:r w:rsidRPr="00567414">
              <w:t>PED 4605 Assessment in PED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2C0CC2" w14:textId="77777777" w:rsidR="00FA65E7" w:rsidRPr="00567414" w:rsidRDefault="00FA65E7" w:rsidP="001F22F9">
            <w:pPr>
              <w:pStyle w:val="NoSpacing"/>
            </w:pPr>
            <w:r w:rsidRPr="00567414">
              <w:t>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F25427" w14:textId="77777777" w:rsidR="00FA65E7" w:rsidRPr="00567414" w:rsidRDefault="00FA65E7" w:rsidP="001F22F9">
            <w:pPr>
              <w:pStyle w:val="NoSpacing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348AA" w14:textId="77777777" w:rsidR="00FA65E7" w:rsidRPr="00567414" w:rsidRDefault="00FA65E7" w:rsidP="001F22F9">
            <w:pPr>
              <w:pStyle w:val="NoSpacing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577C32" w14:textId="77777777" w:rsidR="00FA65E7" w:rsidRPr="00567414" w:rsidRDefault="00FA65E7" w:rsidP="001F22F9">
            <w:pPr>
              <w:pStyle w:val="NoSpacing"/>
            </w:pPr>
          </w:p>
        </w:tc>
      </w:tr>
      <w:tr w:rsidR="00FA65E7" w:rsidRPr="00567414" w14:paraId="183EEF58" w14:textId="77777777" w:rsidTr="005F48D1">
        <w:trPr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1EDC20" w14:textId="77777777" w:rsidR="00FA65E7" w:rsidRPr="00567414" w:rsidRDefault="00FA65E7" w:rsidP="001F22F9">
            <w:pPr>
              <w:pStyle w:val="NoSpacing"/>
            </w:pPr>
            <w:r w:rsidRPr="00567414">
              <w:t>PED/HED Elective Option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EFAF36" w14:textId="77777777" w:rsidR="00FA65E7" w:rsidRPr="00567414" w:rsidRDefault="00FA65E7" w:rsidP="001F22F9">
            <w:pPr>
              <w:pStyle w:val="NoSpacing"/>
            </w:pPr>
            <w:r w:rsidRPr="00567414">
              <w:t>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1808F" w14:textId="77777777" w:rsidR="00FA65E7" w:rsidRPr="00567414" w:rsidRDefault="00FA65E7" w:rsidP="001F22F9">
            <w:pPr>
              <w:pStyle w:val="NoSpacing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4DD4E7" w14:textId="77777777" w:rsidR="00FA65E7" w:rsidRPr="00567414" w:rsidRDefault="00FA65E7" w:rsidP="001F22F9">
            <w:pPr>
              <w:pStyle w:val="NoSpacing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ED6B6B" w14:textId="77777777" w:rsidR="00FA65E7" w:rsidRPr="00567414" w:rsidRDefault="00FA65E7" w:rsidP="001F22F9">
            <w:pPr>
              <w:pStyle w:val="NoSpacing"/>
            </w:pPr>
          </w:p>
        </w:tc>
      </w:tr>
      <w:tr w:rsidR="00FA65E7" w:rsidRPr="00567414" w14:paraId="7F42F114" w14:textId="77777777" w:rsidTr="005F48D1">
        <w:trPr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70C608" w14:textId="77777777" w:rsidR="00FA65E7" w:rsidRPr="00567414" w:rsidRDefault="00FA65E7" w:rsidP="001F22F9">
            <w:pPr>
              <w:pStyle w:val="NoSpacing"/>
            </w:pPr>
            <w:r w:rsidRPr="00567414">
              <w:t>PED 4600 Adapted PE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69EA30" w14:textId="77777777" w:rsidR="00FA65E7" w:rsidRPr="00567414" w:rsidRDefault="00FA65E7" w:rsidP="001F22F9">
            <w:pPr>
              <w:pStyle w:val="NoSpacing"/>
            </w:pPr>
            <w:r w:rsidRPr="00567414">
              <w:t>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9FFA3" w14:textId="77777777" w:rsidR="00FA65E7" w:rsidRPr="00567414" w:rsidRDefault="00FA65E7" w:rsidP="001F22F9">
            <w:pPr>
              <w:pStyle w:val="NoSpacing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E10601" w14:textId="77777777" w:rsidR="00FA65E7" w:rsidRPr="00567414" w:rsidRDefault="00FA65E7" w:rsidP="001F22F9">
            <w:pPr>
              <w:pStyle w:val="NoSpacing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B01C86" w14:textId="77777777" w:rsidR="00FA65E7" w:rsidRPr="00567414" w:rsidRDefault="00FA65E7" w:rsidP="001F22F9">
            <w:pPr>
              <w:pStyle w:val="NoSpacing"/>
            </w:pPr>
          </w:p>
        </w:tc>
      </w:tr>
      <w:tr w:rsidR="00FA65E7" w:rsidRPr="00567414" w14:paraId="6221D3CB" w14:textId="77777777" w:rsidTr="005F48D1">
        <w:trPr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279982" w14:textId="77777777" w:rsidR="00FA65E7" w:rsidRPr="0008108B" w:rsidRDefault="00FA65E7" w:rsidP="001F22F9">
            <w:pPr>
              <w:pStyle w:val="NoSpacing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38DE60" w14:textId="77777777" w:rsidR="00FA65E7" w:rsidRPr="0008108B" w:rsidRDefault="00FA65E7" w:rsidP="001F22F9">
            <w:pPr>
              <w:pStyle w:val="NoSpacing"/>
              <w:rPr>
                <w:b/>
              </w:rPr>
            </w:pPr>
            <w:r w:rsidRPr="0008108B">
              <w:rPr>
                <w:b/>
              </w:rPr>
              <w:t>15 S.H.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B7F406" w14:textId="77777777" w:rsidR="00FA65E7" w:rsidRPr="0008108B" w:rsidRDefault="00FA65E7" w:rsidP="001F22F9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195A6F" w14:textId="77777777" w:rsidR="00FA65E7" w:rsidRPr="0008108B" w:rsidRDefault="00FA65E7" w:rsidP="001F22F9">
            <w:pPr>
              <w:pStyle w:val="NoSpacing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AEF60A" w14:textId="77777777" w:rsidR="00FA65E7" w:rsidRPr="0008108B" w:rsidRDefault="00FA65E7" w:rsidP="001F22F9">
            <w:pPr>
              <w:pStyle w:val="NoSpacing"/>
              <w:rPr>
                <w:b/>
              </w:rPr>
            </w:pPr>
            <w:r w:rsidRPr="0008108B">
              <w:rPr>
                <w:b/>
              </w:rPr>
              <w:t>12 S.H.</w:t>
            </w:r>
          </w:p>
        </w:tc>
      </w:tr>
    </w:tbl>
    <w:p w14:paraId="46C6FDBE" w14:textId="77777777" w:rsidR="005F48D1" w:rsidRDefault="00FA65E7" w:rsidP="00FA65E7">
      <w:pPr>
        <w:spacing w:line="240" w:lineRule="auto"/>
        <w:jc w:val="center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b/>
          <w:bCs/>
          <w:sz w:val="20"/>
          <w:szCs w:val="20"/>
          <w:u w:val="single"/>
        </w:rPr>
        <w:br/>
      </w:r>
      <w:r w:rsidRPr="0008108B">
        <w:rPr>
          <w:rFonts w:asciiTheme="majorHAnsi" w:hAnsiTheme="majorHAnsi" w:cs="Times New Roman"/>
          <w:b/>
          <w:bCs/>
          <w:sz w:val="20"/>
          <w:szCs w:val="20"/>
          <w:u w:val="single"/>
        </w:rPr>
        <w:t>YOU MUST BRING THIS EVALUATION AND YOUR KEAN UNIVERSITY TRANSCRIPT TO ALL</w:t>
      </w:r>
      <w:r>
        <w:rPr>
          <w:rFonts w:asciiTheme="majorHAnsi" w:hAnsiTheme="majorHAnsi" w:cs="Times New Roman"/>
          <w:b/>
          <w:bCs/>
          <w:sz w:val="20"/>
          <w:szCs w:val="20"/>
          <w:u w:val="single"/>
        </w:rPr>
        <w:br/>
      </w:r>
      <w:r w:rsidRPr="0008108B">
        <w:rPr>
          <w:rFonts w:asciiTheme="majorHAnsi" w:hAnsiTheme="majorHAnsi" w:cs="Times New Roman"/>
          <w:b/>
          <w:bCs/>
          <w:sz w:val="20"/>
          <w:szCs w:val="20"/>
          <w:u w:val="single"/>
        </w:rPr>
        <w:t>ADVISING/REGISTRATION SESSIONS.</w:t>
      </w:r>
      <w:r>
        <w:rPr>
          <w:rFonts w:asciiTheme="majorHAnsi" w:hAnsiTheme="majorHAnsi" w:cs="Times New Roman"/>
          <w:b/>
          <w:bCs/>
          <w:sz w:val="20"/>
          <w:szCs w:val="20"/>
          <w:u w:val="single"/>
        </w:rPr>
        <w:br/>
      </w:r>
      <w:r w:rsidRPr="0008108B">
        <w:rPr>
          <w:rFonts w:asciiTheme="majorHAnsi" w:hAnsiTheme="majorHAnsi" w:cs="Times New Roman"/>
          <w:sz w:val="20"/>
          <w:szCs w:val="20"/>
        </w:rPr>
        <w:t>PERH Department</w:t>
      </w:r>
      <w:r>
        <w:rPr>
          <w:rFonts w:asciiTheme="majorHAnsi" w:hAnsiTheme="majorHAnsi" w:cs="Times New Roman"/>
          <w:sz w:val="20"/>
          <w:szCs w:val="20"/>
        </w:rPr>
        <w:br/>
      </w:r>
      <w:proofErr w:type="spellStart"/>
      <w:r w:rsidRPr="0008108B">
        <w:rPr>
          <w:rFonts w:asciiTheme="majorHAnsi" w:hAnsiTheme="majorHAnsi" w:cs="Times New Roman"/>
          <w:sz w:val="20"/>
          <w:szCs w:val="20"/>
        </w:rPr>
        <w:t>D’Angola</w:t>
      </w:r>
      <w:proofErr w:type="spellEnd"/>
      <w:r w:rsidRPr="0008108B">
        <w:rPr>
          <w:rFonts w:asciiTheme="majorHAnsi" w:hAnsiTheme="majorHAnsi" w:cs="Times New Roman"/>
          <w:sz w:val="20"/>
          <w:szCs w:val="20"/>
        </w:rPr>
        <w:t xml:space="preserve"> Hall, Room 206</w:t>
      </w:r>
      <w:r>
        <w:rPr>
          <w:rFonts w:asciiTheme="majorHAnsi" w:hAnsiTheme="majorHAnsi" w:cs="Times New Roman"/>
          <w:sz w:val="20"/>
          <w:szCs w:val="20"/>
        </w:rPr>
        <w:br/>
      </w:r>
      <w:r w:rsidRPr="0008108B">
        <w:rPr>
          <w:rFonts w:asciiTheme="majorHAnsi" w:hAnsiTheme="majorHAnsi" w:cs="Times New Roman"/>
          <w:sz w:val="20"/>
          <w:szCs w:val="20"/>
        </w:rPr>
        <w:t>Department Phone #: (908) 737-0651</w:t>
      </w:r>
      <w:r>
        <w:rPr>
          <w:rFonts w:asciiTheme="majorHAnsi" w:hAnsiTheme="majorHAnsi" w:cs="Times New Roman"/>
          <w:sz w:val="20"/>
          <w:szCs w:val="20"/>
        </w:rPr>
        <w:br/>
      </w:r>
      <w:r w:rsidRPr="0008108B">
        <w:rPr>
          <w:rFonts w:asciiTheme="majorHAnsi" w:hAnsiTheme="majorHAnsi" w:cs="Times New Roman"/>
          <w:sz w:val="20"/>
          <w:szCs w:val="20"/>
        </w:rPr>
        <w:t>Department Fax #: (908) 737-0655</w:t>
      </w:r>
    </w:p>
    <w:p w14:paraId="5B014A8C" w14:textId="77777777" w:rsidR="00FA65E7" w:rsidRPr="0008108B" w:rsidRDefault="005F48D1" w:rsidP="00FA65E7">
      <w:pPr>
        <w:spacing w:line="240" w:lineRule="auto"/>
        <w:jc w:val="center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Adviser: ____________________</w:t>
      </w:r>
      <w:r w:rsidR="00FA65E7">
        <w:rPr>
          <w:rFonts w:asciiTheme="majorHAnsi" w:hAnsiTheme="majorHAnsi" w:cs="Times New Roman"/>
          <w:sz w:val="20"/>
          <w:szCs w:val="20"/>
        </w:rPr>
        <w:br/>
      </w:r>
      <w:r w:rsidR="00FA65E7" w:rsidRPr="0008108B">
        <w:rPr>
          <w:rFonts w:asciiTheme="majorHAnsi" w:hAnsiTheme="majorHAnsi" w:cs="Times New Roman"/>
          <w:sz w:val="20"/>
          <w:szCs w:val="20"/>
        </w:rPr>
        <w:t>Advisor Email</w:t>
      </w:r>
      <w:proofErr w:type="gramStart"/>
      <w:r w:rsidR="00FA65E7" w:rsidRPr="0008108B">
        <w:rPr>
          <w:rFonts w:asciiTheme="majorHAnsi" w:hAnsiTheme="majorHAnsi" w:cs="Times New Roman"/>
          <w:sz w:val="20"/>
          <w:szCs w:val="20"/>
        </w:rPr>
        <w:t>:_</w:t>
      </w:r>
      <w:proofErr w:type="gramEnd"/>
      <w:r w:rsidR="00FA65E7" w:rsidRPr="0008108B">
        <w:rPr>
          <w:rFonts w:asciiTheme="majorHAnsi" w:hAnsiTheme="majorHAnsi" w:cs="Times New Roman"/>
          <w:sz w:val="20"/>
          <w:szCs w:val="20"/>
        </w:rPr>
        <w:t>_______</w:t>
      </w:r>
      <w:r>
        <w:rPr>
          <w:rFonts w:asciiTheme="majorHAnsi" w:hAnsiTheme="majorHAnsi" w:cs="Times New Roman"/>
          <w:sz w:val="20"/>
          <w:szCs w:val="20"/>
        </w:rPr>
        <w:t>_______</w:t>
      </w:r>
      <w:r w:rsidR="00FA65E7" w:rsidRPr="0008108B">
        <w:rPr>
          <w:rFonts w:asciiTheme="majorHAnsi" w:hAnsiTheme="majorHAnsi" w:cs="Times New Roman"/>
          <w:sz w:val="20"/>
          <w:szCs w:val="20"/>
        </w:rPr>
        <w:t xml:space="preserve"> @kean.edu</w:t>
      </w:r>
    </w:p>
    <w:p w14:paraId="5B95C59C" w14:textId="77777777" w:rsidR="00EB2D73" w:rsidRDefault="005909B7"/>
    <w:sectPr w:rsidR="00EB2D73" w:rsidSect="00FA65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E7"/>
    <w:rsid w:val="000D6582"/>
    <w:rsid w:val="001A64AE"/>
    <w:rsid w:val="00205115"/>
    <w:rsid w:val="005909B7"/>
    <w:rsid w:val="005F48D1"/>
    <w:rsid w:val="006668AF"/>
    <w:rsid w:val="00793AF4"/>
    <w:rsid w:val="007B4D16"/>
    <w:rsid w:val="00A176D3"/>
    <w:rsid w:val="00FA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4BA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5E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5E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5E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5E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902</Words>
  <Characters>5145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Adams</dc:creator>
  <cp:keywords/>
  <dc:description/>
  <cp:lastModifiedBy>Nicholas Palmieri</cp:lastModifiedBy>
  <cp:revision>2</cp:revision>
  <dcterms:created xsi:type="dcterms:W3CDTF">2017-09-28T20:05:00Z</dcterms:created>
  <dcterms:modified xsi:type="dcterms:W3CDTF">2017-09-28T20:05:00Z</dcterms:modified>
</cp:coreProperties>
</file>